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DF08" w14:textId="77777777" w:rsidR="006A5F03" w:rsidRPr="000964E1" w:rsidRDefault="006A5F03" w:rsidP="000964E1">
      <w:pPr>
        <w:spacing w:after="0" w:line="288" w:lineRule="auto"/>
        <w:jc w:val="center"/>
        <w:rPr>
          <w:rFonts w:cs="Times New Roman"/>
          <w:b/>
          <w:szCs w:val="28"/>
        </w:rPr>
      </w:pPr>
      <w:r w:rsidRPr="000964E1">
        <w:rPr>
          <w:rFonts w:cs="Times New Roman"/>
          <w:b/>
          <w:szCs w:val="28"/>
        </w:rPr>
        <w:t>KẾ HOẠCH TỔ CHỨC HOẠT ĐỘNG GIÁO DỤC</w:t>
      </w:r>
    </w:p>
    <w:p w14:paraId="3D173163" w14:textId="77777777" w:rsidR="006A5F03" w:rsidRPr="000964E1" w:rsidRDefault="006A5F03" w:rsidP="000964E1">
      <w:pPr>
        <w:spacing w:after="0" w:line="288" w:lineRule="auto"/>
        <w:jc w:val="center"/>
        <w:rPr>
          <w:rFonts w:cs="Times New Roman"/>
          <w:b/>
          <w:szCs w:val="28"/>
        </w:rPr>
      </w:pPr>
      <w:r w:rsidRPr="000964E1">
        <w:rPr>
          <w:rFonts w:cs="Times New Roman"/>
          <w:b/>
          <w:szCs w:val="28"/>
        </w:rPr>
        <w:t>LĨNH VỰC PHÁT TRIỂN NHẬN THỨC</w:t>
      </w:r>
    </w:p>
    <w:p w14:paraId="3DCE89FE" w14:textId="77777777" w:rsidR="006A5F03" w:rsidRPr="000964E1" w:rsidRDefault="006A5F03" w:rsidP="000964E1">
      <w:pPr>
        <w:spacing w:after="0" w:line="288" w:lineRule="auto"/>
        <w:jc w:val="center"/>
        <w:rPr>
          <w:rFonts w:cs="Times New Roman"/>
          <w:b/>
          <w:szCs w:val="28"/>
        </w:rPr>
      </w:pPr>
      <w:r w:rsidRPr="000964E1">
        <w:rPr>
          <w:rFonts w:cs="Times New Roman"/>
          <w:b/>
          <w:szCs w:val="28"/>
        </w:rPr>
        <w:t>CHỦ ĐỀ: NƯỚC – HIỆN TƯỢNG TỰ NHIÊN</w:t>
      </w:r>
    </w:p>
    <w:p w14:paraId="3790A5BF" w14:textId="77777777" w:rsidR="006A5F03" w:rsidRPr="000964E1" w:rsidRDefault="006A5F03" w:rsidP="000964E1">
      <w:pPr>
        <w:spacing w:after="0" w:line="288" w:lineRule="auto"/>
        <w:jc w:val="center"/>
        <w:rPr>
          <w:rFonts w:cs="Times New Roman"/>
          <w:szCs w:val="28"/>
          <w:u w:val="single"/>
        </w:rPr>
      </w:pPr>
      <w:r w:rsidRPr="000964E1">
        <w:rPr>
          <w:rFonts w:cs="Times New Roman"/>
          <w:b/>
          <w:szCs w:val="28"/>
          <w:u w:val="single"/>
        </w:rPr>
        <w:t>ĐỀ TÀI</w:t>
      </w:r>
      <w:r w:rsidRPr="000964E1">
        <w:rPr>
          <w:rFonts w:cs="Times New Roman"/>
          <w:szCs w:val="28"/>
          <w:u w:val="single"/>
        </w:rPr>
        <w:t>:</w:t>
      </w:r>
      <w:r w:rsidRPr="000964E1">
        <w:rPr>
          <w:rFonts w:cs="Times New Roman"/>
          <w:szCs w:val="28"/>
        </w:rPr>
        <w:t xml:space="preserve"> </w:t>
      </w:r>
      <w:r w:rsidR="00C672C9" w:rsidRPr="000964E1">
        <w:rPr>
          <w:rFonts w:cs="Times New Roman"/>
          <w:b/>
          <w:szCs w:val="28"/>
        </w:rPr>
        <w:t>HĐ STEAM (5E):</w:t>
      </w:r>
      <w:r w:rsidR="00C672C9" w:rsidRPr="000964E1">
        <w:rPr>
          <w:rFonts w:cs="Times New Roman"/>
          <w:szCs w:val="28"/>
        </w:rPr>
        <w:t xml:space="preserve"> </w:t>
      </w:r>
      <w:r w:rsidRPr="000964E1">
        <w:rPr>
          <w:rFonts w:eastAsia="Times New Roman" w:cs="Times New Roman"/>
          <w:b/>
          <w:bCs/>
          <w:szCs w:val="28"/>
        </w:rPr>
        <w:t>Khám phá không khí</w:t>
      </w:r>
      <w:r w:rsidRPr="000964E1">
        <w:rPr>
          <w:rFonts w:cs="Times New Roman"/>
          <w:b/>
          <w:szCs w:val="28"/>
        </w:rPr>
        <w:t xml:space="preserve">                           </w:t>
      </w:r>
    </w:p>
    <w:p w14:paraId="43336D5F" w14:textId="77777777" w:rsidR="006A5F03" w:rsidRPr="000964E1" w:rsidRDefault="006A5F03" w:rsidP="000964E1">
      <w:pPr>
        <w:spacing w:after="0" w:line="288" w:lineRule="auto"/>
        <w:rPr>
          <w:rFonts w:cs="Times New Roman"/>
          <w:bCs/>
          <w:szCs w:val="28"/>
        </w:rPr>
      </w:pPr>
      <w:r w:rsidRPr="000964E1">
        <w:rPr>
          <w:rFonts w:cs="Times New Roman"/>
          <w:b/>
          <w:szCs w:val="28"/>
        </w:rPr>
        <w:t xml:space="preserve">Đối tượng: </w:t>
      </w:r>
      <w:r w:rsidRPr="000964E1">
        <w:rPr>
          <w:rFonts w:cs="Times New Roman"/>
          <w:bCs/>
          <w:szCs w:val="28"/>
        </w:rPr>
        <w:t>Trẻ 5 – 6 tuổi</w:t>
      </w:r>
    </w:p>
    <w:p w14:paraId="26F7BF50" w14:textId="77777777" w:rsidR="006A5F03" w:rsidRPr="000964E1" w:rsidRDefault="006A5F03" w:rsidP="000964E1">
      <w:pPr>
        <w:spacing w:after="0" w:line="288" w:lineRule="auto"/>
        <w:rPr>
          <w:rFonts w:cs="Times New Roman"/>
          <w:szCs w:val="28"/>
        </w:rPr>
      </w:pPr>
      <w:r w:rsidRPr="000964E1">
        <w:rPr>
          <w:rFonts w:cs="Times New Roman"/>
          <w:b/>
          <w:szCs w:val="28"/>
        </w:rPr>
        <w:t xml:space="preserve">Địa điểm: </w:t>
      </w:r>
      <w:r w:rsidRPr="000964E1">
        <w:rPr>
          <w:rFonts w:cs="Times New Roman"/>
          <w:szCs w:val="28"/>
        </w:rPr>
        <w:t>Lớp 5 – 6 tuổi C</w:t>
      </w:r>
    </w:p>
    <w:p w14:paraId="097325D3" w14:textId="77777777" w:rsidR="006A5F03" w:rsidRPr="000964E1" w:rsidRDefault="006A5F03" w:rsidP="000964E1">
      <w:pPr>
        <w:spacing w:after="0" w:line="288" w:lineRule="auto"/>
        <w:rPr>
          <w:rFonts w:cs="Times New Roman"/>
          <w:szCs w:val="28"/>
        </w:rPr>
      </w:pPr>
      <w:r w:rsidRPr="000964E1">
        <w:rPr>
          <w:rFonts w:cs="Times New Roman"/>
          <w:b/>
          <w:szCs w:val="28"/>
        </w:rPr>
        <w:t xml:space="preserve">Người thực hiện: </w:t>
      </w:r>
      <w:r w:rsidRPr="000964E1">
        <w:rPr>
          <w:rFonts w:cs="Times New Roman"/>
          <w:szCs w:val="28"/>
        </w:rPr>
        <w:t>Đào Thị Dinh</w:t>
      </w:r>
    </w:p>
    <w:p w14:paraId="217EC740" w14:textId="77777777" w:rsidR="00E4750C" w:rsidRPr="000964E1" w:rsidRDefault="006A5F03" w:rsidP="000964E1">
      <w:pPr>
        <w:spacing w:after="0" w:line="288" w:lineRule="auto"/>
        <w:rPr>
          <w:rFonts w:cs="Times New Roman"/>
          <w:szCs w:val="28"/>
        </w:rPr>
      </w:pPr>
      <w:r w:rsidRPr="000964E1">
        <w:rPr>
          <w:rFonts w:cs="Times New Roman"/>
          <w:b/>
          <w:szCs w:val="28"/>
        </w:rPr>
        <w:t xml:space="preserve">Ngày dạy: </w:t>
      </w:r>
      <w:r w:rsidRPr="000964E1">
        <w:rPr>
          <w:rFonts w:cs="Times New Roman"/>
          <w:szCs w:val="28"/>
        </w:rPr>
        <w:t>…../ 03/2026</w:t>
      </w:r>
    </w:p>
    <w:p w14:paraId="17AEB38D" w14:textId="77777777" w:rsidR="000964E1" w:rsidRDefault="000964E1" w:rsidP="000964E1">
      <w:pPr>
        <w:spacing w:after="0" w:line="288" w:lineRule="auto"/>
        <w:rPr>
          <w:rFonts w:cs="Times New Roman"/>
          <w:b/>
          <w:szCs w:val="28"/>
        </w:rPr>
      </w:pPr>
    </w:p>
    <w:p w14:paraId="242ADEC6" w14:textId="77777777" w:rsidR="00E4750C" w:rsidRPr="000964E1" w:rsidRDefault="00E4750C" w:rsidP="000964E1">
      <w:pPr>
        <w:spacing w:after="0" w:line="288" w:lineRule="auto"/>
        <w:rPr>
          <w:rFonts w:cs="Times New Roman"/>
          <w:b/>
          <w:szCs w:val="28"/>
        </w:rPr>
      </w:pPr>
      <w:r w:rsidRPr="000964E1">
        <w:rPr>
          <w:rFonts w:cs="Times New Roman"/>
          <w:b/>
          <w:szCs w:val="28"/>
        </w:rPr>
        <w:t>* Mục đích</w:t>
      </w:r>
      <w:r w:rsidR="000964E1">
        <w:rPr>
          <w:rFonts w:cs="Times New Roman"/>
          <w:b/>
          <w:szCs w:val="28"/>
        </w:rPr>
        <w:t>:</w:t>
      </w:r>
    </w:p>
    <w:p w14:paraId="1BB10E66" w14:textId="77777777" w:rsidR="00E4750C" w:rsidRPr="000964E1" w:rsidRDefault="00E4750C" w:rsidP="000964E1">
      <w:pPr>
        <w:spacing w:after="0" w:line="288" w:lineRule="auto"/>
        <w:rPr>
          <w:rFonts w:cs="Times New Roman"/>
          <w:b/>
          <w:szCs w:val="28"/>
        </w:rPr>
      </w:pPr>
      <w:r w:rsidRPr="000964E1">
        <w:rPr>
          <w:rFonts w:cs="Times New Roman"/>
          <w:b/>
          <w:szCs w:val="28"/>
        </w:rPr>
        <w:t>- Kiến thức:</w:t>
      </w:r>
    </w:p>
    <w:p w14:paraId="728228EE" w14:textId="77777777" w:rsidR="00E4750C" w:rsidRPr="000964E1" w:rsidRDefault="00E4750C" w:rsidP="000964E1">
      <w:pPr>
        <w:spacing w:after="0" w:line="288" w:lineRule="auto"/>
        <w:rPr>
          <w:rStyle w:val="t286pc"/>
          <w:rFonts w:cs="Times New Roman"/>
          <w:szCs w:val="28"/>
        </w:rPr>
      </w:pPr>
      <w:r w:rsidRPr="000964E1">
        <w:rPr>
          <w:rFonts w:cs="Times New Roman"/>
          <w:b/>
          <w:szCs w:val="28"/>
        </w:rPr>
        <w:t xml:space="preserve">+ </w:t>
      </w:r>
      <w:r w:rsidRPr="000964E1">
        <w:rPr>
          <w:rStyle w:val="Strong"/>
          <w:rFonts w:cs="Times New Roman"/>
          <w:szCs w:val="28"/>
        </w:rPr>
        <w:t>Khoa học (S):</w:t>
      </w:r>
      <w:r w:rsidRPr="000964E1">
        <w:rPr>
          <w:rStyle w:val="t286pc"/>
          <w:rFonts w:cs="Times New Roman"/>
          <w:szCs w:val="28"/>
        </w:rPr>
        <w:t> </w:t>
      </w:r>
      <w:r w:rsidR="0006062D" w:rsidRPr="000964E1">
        <w:rPr>
          <w:rStyle w:val="t286pc"/>
          <w:rFonts w:cs="Times New Roman"/>
          <w:szCs w:val="28"/>
        </w:rPr>
        <w:t xml:space="preserve">- </w:t>
      </w:r>
      <w:r w:rsidRPr="000964E1">
        <w:rPr>
          <w:rStyle w:val="t286pc"/>
          <w:rFonts w:cs="Times New Roman"/>
          <w:szCs w:val="28"/>
        </w:rPr>
        <w:t>Trẻ biết không khí có xung quanh ta, không màu/mùi/vị</w:t>
      </w:r>
      <w:r w:rsidR="0006062D" w:rsidRPr="000964E1">
        <w:rPr>
          <w:rStyle w:val="t286pc"/>
          <w:rFonts w:cs="Times New Roman"/>
          <w:szCs w:val="28"/>
        </w:rPr>
        <w:t>.</w:t>
      </w:r>
    </w:p>
    <w:p w14:paraId="0669366A" w14:textId="77777777" w:rsidR="00336913" w:rsidRPr="000964E1" w:rsidRDefault="00336913" w:rsidP="000964E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0964E1">
        <w:rPr>
          <w:sz w:val="28"/>
          <w:szCs w:val="28"/>
        </w:rPr>
        <w:t>- Hiểu một số tính chất cơ bản của không khí (không khí nhẹ, có thể di chuyển, có thể chiếm chỗ trống</w:t>
      </w:r>
      <w:r w:rsidR="0006062D" w:rsidRPr="000964E1">
        <w:rPr>
          <w:sz w:val="28"/>
          <w:szCs w:val="28"/>
        </w:rPr>
        <w:t xml:space="preserve">, </w:t>
      </w:r>
      <w:r w:rsidR="0006062D" w:rsidRPr="000964E1">
        <w:rPr>
          <w:rStyle w:val="t286pc"/>
          <w:sz w:val="28"/>
          <w:szCs w:val="28"/>
        </w:rPr>
        <w:t>làm phồng bóng, chuyển động đồ vật</w:t>
      </w:r>
      <w:r w:rsidR="0006062D" w:rsidRPr="000964E1">
        <w:rPr>
          <w:sz w:val="28"/>
          <w:szCs w:val="28"/>
        </w:rPr>
        <w:t>, giúp vạn vật hô hấp…</w:t>
      </w:r>
      <w:r w:rsidRPr="000964E1">
        <w:rPr>
          <w:sz w:val="28"/>
          <w:szCs w:val="28"/>
        </w:rPr>
        <w:t>).</w:t>
      </w:r>
    </w:p>
    <w:p w14:paraId="0D592F0B" w14:textId="77777777" w:rsidR="00E4750C" w:rsidRPr="000964E1" w:rsidRDefault="00E4750C" w:rsidP="000964E1">
      <w:pPr>
        <w:shd w:val="clear" w:color="auto" w:fill="FFFFFF"/>
        <w:spacing w:after="0" w:line="288" w:lineRule="auto"/>
        <w:rPr>
          <w:rFonts w:cs="Times New Roman"/>
          <w:szCs w:val="28"/>
        </w:rPr>
      </w:pPr>
      <w:r w:rsidRPr="000964E1">
        <w:rPr>
          <w:rStyle w:val="Strong"/>
          <w:rFonts w:cs="Times New Roman"/>
          <w:szCs w:val="28"/>
        </w:rPr>
        <w:t>+ Công nghệ (T):</w:t>
      </w:r>
      <w:r w:rsidRPr="000964E1">
        <w:rPr>
          <w:rStyle w:val="t286pc"/>
          <w:rFonts w:cs="Times New Roman"/>
          <w:szCs w:val="28"/>
        </w:rPr>
        <w:t> Sử dụng các dụng cụ như bóng</w:t>
      </w:r>
      <w:r w:rsidR="0006062D" w:rsidRPr="000964E1">
        <w:rPr>
          <w:rStyle w:val="t286pc"/>
          <w:rFonts w:cs="Times New Roman"/>
          <w:szCs w:val="28"/>
        </w:rPr>
        <w:t xml:space="preserve"> bay</w:t>
      </w:r>
      <w:r w:rsidRPr="000964E1">
        <w:rPr>
          <w:rStyle w:val="t286pc"/>
          <w:rFonts w:cs="Times New Roman"/>
          <w:szCs w:val="28"/>
        </w:rPr>
        <w:t>, chai</w:t>
      </w:r>
      <w:r w:rsidR="005F49CE" w:rsidRPr="000964E1">
        <w:rPr>
          <w:rStyle w:val="t286pc"/>
          <w:rFonts w:cs="Times New Roman"/>
          <w:szCs w:val="28"/>
        </w:rPr>
        <w:t xml:space="preserve"> nhựa</w:t>
      </w:r>
      <w:r w:rsidRPr="000964E1">
        <w:rPr>
          <w:rStyle w:val="t286pc"/>
          <w:rFonts w:cs="Times New Roman"/>
          <w:szCs w:val="28"/>
        </w:rPr>
        <w:t xml:space="preserve">, </w:t>
      </w:r>
      <w:r w:rsidR="00A03414" w:rsidRPr="000964E1">
        <w:rPr>
          <w:rStyle w:val="t286pc"/>
          <w:rFonts w:cs="Times New Roman"/>
          <w:szCs w:val="28"/>
        </w:rPr>
        <w:t>quạt</w:t>
      </w:r>
      <w:r w:rsidR="00BB53B6" w:rsidRPr="000964E1">
        <w:rPr>
          <w:rStyle w:val="t286pc"/>
          <w:rFonts w:cs="Times New Roman"/>
          <w:szCs w:val="28"/>
        </w:rPr>
        <w:t xml:space="preserve"> giấy</w:t>
      </w:r>
      <w:r w:rsidR="00A03414" w:rsidRPr="000964E1">
        <w:rPr>
          <w:rStyle w:val="t286pc"/>
          <w:rFonts w:cs="Times New Roman"/>
          <w:szCs w:val="28"/>
        </w:rPr>
        <w:t xml:space="preserve">, giấy vụn, hạt xốp </w:t>
      </w:r>
      <w:r w:rsidRPr="000964E1">
        <w:rPr>
          <w:rStyle w:val="t286pc"/>
          <w:rFonts w:cs="Times New Roman"/>
          <w:szCs w:val="28"/>
        </w:rPr>
        <w:t>để làm thí nghiệm.</w:t>
      </w:r>
    </w:p>
    <w:p w14:paraId="316E64C1" w14:textId="77777777" w:rsidR="00E4750C" w:rsidRPr="000964E1" w:rsidRDefault="00E4750C" w:rsidP="000964E1">
      <w:pPr>
        <w:shd w:val="clear" w:color="auto" w:fill="FFFFFF"/>
        <w:spacing w:after="0" w:line="288" w:lineRule="auto"/>
        <w:rPr>
          <w:rFonts w:cs="Times New Roman"/>
          <w:szCs w:val="28"/>
        </w:rPr>
      </w:pPr>
      <w:r w:rsidRPr="000964E1">
        <w:rPr>
          <w:rStyle w:val="Strong"/>
          <w:rFonts w:cs="Times New Roman"/>
          <w:szCs w:val="28"/>
        </w:rPr>
        <w:t>+ Kỹ thuật (E):</w:t>
      </w:r>
      <w:r w:rsidRPr="000964E1">
        <w:rPr>
          <w:rStyle w:val="t286pc"/>
          <w:rFonts w:cs="Times New Roman"/>
          <w:szCs w:val="28"/>
        </w:rPr>
        <w:t xml:space="preserve"> Chế tạo </w:t>
      </w:r>
      <w:r w:rsidR="00B72CCC" w:rsidRPr="000964E1">
        <w:rPr>
          <w:rStyle w:val="t286pc"/>
          <w:rFonts w:cs="Times New Roman"/>
          <w:szCs w:val="28"/>
        </w:rPr>
        <w:t>“</w:t>
      </w:r>
      <w:r w:rsidRPr="000964E1">
        <w:rPr>
          <w:rStyle w:val="t286pc"/>
          <w:rFonts w:cs="Times New Roman"/>
          <w:szCs w:val="28"/>
        </w:rPr>
        <w:t>pháo không khí</w:t>
      </w:r>
      <w:r w:rsidR="00B72CCC" w:rsidRPr="000964E1">
        <w:rPr>
          <w:rStyle w:val="t286pc"/>
          <w:rFonts w:cs="Times New Roman"/>
          <w:szCs w:val="28"/>
        </w:rPr>
        <w:t>”</w:t>
      </w:r>
      <w:r w:rsidRPr="000964E1">
        <w:rPr>
          <w:rStyle w:val="t286pc"/>
          <w:rFonts w:cs="Times New Roman"/>
          <w:szCs w:val="28"/>
        </w:rPr>
        <w:t xml:space="preserve"> hoặc </w:t>
      </w:r>
      <w:r w:rsidR="00B72CCC" w:rsidRPr="000964E1">
        <w:rPr>
          <w:rStyle w:val="t286pc"/>
          <w:rFonts w:cs="Times New Roman"/>
          <w:szCs w:val="28"/>
        </w:rPr>
        <w:t>“</w:t>
      </w:r>
      <w:r w:rsidRPr="000964E1">
        <w:rPr>
          <w:rStyle w:val="t286pc"/>
          <w:rFonts w:cs="Times New Roman"/>
          <w:szCs w:val="28"/>
        </w:rPr>
        <w:t>đồ chơi chuyển động bằ</w:t>
      </w:r>
      <w:r w:rsidR="00B72CCC" w:rsidRPr="000964E1">
        <w:rPr>
          <w:rStyle w:val="t286pc"/>
          <w:rFonts w:cs="Times New Roman"/>
          <w:szCs w:val="28"/>
        </w:rPr>
        <w:t>ng hơi”</w:t>
      </w:r>
    </w:p>
    <w:p w14:paraId="731C1CF2" w14:textId="77777777" w:rsidR="00E4750C" w:rsidRPr="000964E1" w:rsidRDefault="00E4750C" w:rsidP="000964E1">
      <w:pPr>
        <w:shd w:val="clear" w:color="auto" w:fill="FFFFFF"/>
        <w:spacing w:after="0" w:line="288" w:lineRule="auto"/>
        <w:rPr>
          <w:rFonts w:cs="Times New Roman"/>
          <w:szCs w:val="28"/>
        </w:rPr>
      </w:pPr>
      <w:r w:rsidRPr="000964E1">
        <w:rPr>
          <w:rStyle w:val="Strong"/>
          <w:rFonts w:cs="Times New Roman"/>
          <w:szCs w:val="28"/>
        </w:rPr>
        <w:t>+ Nghệ thuật (A):</w:t>
      </w:r>
      <w:r w:rsidRPr="000964E1">
        <w:rPr>
          <w:rStyle w:val="t286pc"/>
          <w:rFonts w:cs="Times New Roman"/>
          <w:szCs w:val="28"/>
        </w:rPr>
        <w:t> Trang trí sản phẩm, thiết kế "pháo không khí" đẹp mắt.</w:t>
      </w:r>
    </w:p>
    <w:p w14:paraId="188F7224" w14:textId="77777777" w:rsidR="00E4750C" w:rsidRPr="000964E1" w:rsidRDefault="00E4750C" w:rsidP="000964E1">
      <w:pPr>
        <w:shd w:val="clear" w:color="auto" w:fill="FFFFFF"/>
        <w:spacing w:after="0" w:line="288" w:lineRule="auto"/>
        <w:rPr>
          <w:rStyle w:val="t286pc"/>
          <w:rFonts w:cs="Times New Roman"/>
          <w:szCs w:val="28"/>
        </w:rPr>
      </w:pPr>
      <w:r w:rsidRPr="000964E1">
        <w:rPr>
          <w:rStyle w:val="Strong"/>
          <w:rFonts w:cs="Times New Roman"/>
          <w:szCs w:val="28"/>
        </w:rPr>
        <w:t>+ Toán (M):</w:t>
      </w:r>
      <w:r w:rsidRPr="000964E1">
        <w:rPr>
          <w:rStyle w:val="t286pc"/>
          <w:rFonts w:cs="Times New Roman"/>
          <w:szCs w:val="28"/>
        </w:rPr>
        <w:t> Đếm số bóng</w:t>
      </w:r>
      <w:r w:rsidR="00636B77" w:rsidRPr="000964E1">
        <w:rPr>
          <w:rStyle w:val="t286pc"/>
          <w:rFonts w:cs="Times New Roman"/>
          <w:szCs w:val="28"/>
        </w:rPr>
        <w:t xml:space="preserve"> bay, </w:t>
      </w:r>
      <w:r w:rsidR="005F49CE" w:rsidRPr="000964E1">
        <w:rPr>
          <w:rStyle w:val="t286pc"/>
          <w:rFonts w:cs="Times New Roman"/>
          <w:szCs w:val="28"/>
        </w:rPr>
        <w:t>so sánh</w:t>
      </w:r>
      <w:r w:rsidRPr="000964E1">
        <w:rPr>
          <w:rStyle w:val="t286pc"/>
          <w:rFonts w:cs="Times New Roman"/>
          <w:szCs w:val="28"/>
        </w:rPr>
        <w:t xml:space="preserve"> độ to nhỏ của bóng</w:t>
      </w:r>
      <w:r w:rsidR="00636B77" w:rsidRPr="000964E1">
        <w:rPr>
          <w:rStyle w:val="t286pc"/>
          <w:rFonts w:cs="Times New Roman"/>
          <w:szCs w:val="28"/>
        </w:rPr>
        <w:t xml:space="preserve"> bay, so sánh lực tác động của không khí lên giấy vụn khi quạt nhẹ, quạt mạnh.</w:t>
      </w:r>
    </w:p>
    <w:p w14:paraId="521A9D3A" w14:textId="77777777" w:rsidR="00FA1365" w:rsidRPr="000964E1" w:rsidRDefault="00FA1365" w:rsidP="000964E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0964E1">
        <w:rPr>
          <w:rStyle w:val="t286pc"/>
          <w:b/>
          <w:sz w:val="28"/>
          <w:szCs w:val="28"/>
        </w:rPr>
        <w:t>- Kỹ năng:</w:t>
      </w:r>
      <w:r w:rsidRPr="000964E1">
        <w:rPr>
          <w:rStyle w:val="t286pc"/>
          <w:sz w:val="28"/>
          <w:szCs w:val="28"/>
        </w:rPr>
        <w:t xml:space="preserve"> </w:t>
      </w:r>
      <w:r w:rsidRPr="000964E1">
        <w:rPr>
          <w:sz w:val="28"/>
          <w:szCs w:val="28"/>
        </w:rPr>
        <w:t>+ Trẻ biết cách quan sát, suy luận, đưa ra nhận xét.</w:t>
      </w:r>
    </w:p>
    <w:p w14:paraId="620EA537" w14:textId="77777777" w:rsidR="00FA1365" w:rsidRPr="000964E1" w:rsidRDefault="00FA1365" w:rsidP="000964E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0964E1">
        <w:rPr>
          <w:sz w:val="28"/>
          <w:szCs w:val="28"/>
        </w:rPr>
        <w:t>+ Rèn trẻ kỹ năng hợp tác nhóm, kỹ năng giao tiếp, kỹ năng thực hành, làm thí nghiệm, kỹ năng chơi trò chơi</w:t>
      </w:r>
      <w:r w:rsidR="005F49CE" w:rsidRPr="000964E1">
        <w:rPr>
          <w:sz w:val="28"/>
          <w:szCs w:val="28"/>
        </w:rPr>
        <w:t>.</w:t>
      </w:r>
    </w:p>
    <w:p w14:paraId="66E52571" w14:textId="77777777" w:rsidR="00FA1365" w:rsidRPr="000964E1" w:rsidRDefault="00FA1365" w:rsidP="000964E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shd w:val="clear" w:color="auto" w:fill="FFFFFF"/>
        </w:rPr>
      </w:pPr>
      <w:r w:rsidRPr="000964E1">
        <w:rPr>
          <w:sz w:val="28"/>
          <w:szCs w:val="28"/>
          <w:shd w:val="clear" w:color="auto" w:fill="FFFFFF"/>
        </w:rPr>
        <w:t>+ Qua việc thực hành kỹ năng quan sát, suy luận, phán đoán và đưa ra nhận xét của trẻ được nâng cao.</w:t>
      </w:r>
    </w:p>
    <w:p w14:paraId="7FDA408E" w14:textId="77777777" w:rsidR="00FA1365" w:rsidRPr="000964E1" w:rsidRDefault="00FA1365" w:rsidP="000964E1">
      <w:pPr>
        <w:spacing w:after="0" w:line="288" w:lineRule="auto"/>
        <w:rPr>
          <w:rFonts w:cs="Times New Roman"/>
          <w:szCs w:val="28"/>
          <w:lang w:val="fr-FR"/>
        </w:rPr>
      </w:pPr>
      <w:r w:rsidRPr="000964E1">
        <w:rPr>
          <w:rFonts w:cs="Times New Roman"/>
          <w:b/>
          <w:szCs w:val="28"/>
          <w:shd w:val="clear" w:color="auto" w:fill="FFFFFF"/>
        </w:rPr>
        <w:t>- Thái độ:</w:t>
      </w:r>
      <w:r w:rsidRPr="000964E1">
        <w:rPr>
          <w:rFonts w:cs="Times New Roman"/>
          <w:szCs w:val="28"/>
          <w:shd w:val="clear" w:color="auto" w:fill="FFFFFF"/>
        </w:rPr>
        <w:t xml:space="preserve"> </w:t>
      </w:r>
      <w:r w:rsidRPr="000964E1">
        <w:rPr>
          <w:rFonts w:cs="Times New Roman"/>
          <w:szCs w:val="28"/>
          <w:lang w:val="fr-FR"/>
        </w:rPr>
        <w:t>+ Trẻ chủ động, tự tin, vui vẻ, tích cực tham gia hoạt động</w:t>
      </w:r>
    </w:p>
    <w:p w14:paraId="72EB85FD" w14:textId="77777777" w:rsidR="00D86545" w:rsidRPr="000964E1" w:rsidRDefault="00D86545" w:rsidP="000964E1">
      <w:pPr>
        <w:spacing w:after="0" w:line="288" w:lineRule="auto"/>
        <w:rPr>
          <w:rFonts w:cs="Times New Roman"/>
          <w:szCs w:val="28"/>
          <w:lang w:val="fr-FR"/>
        </w:rPr>
      </w:pPr>
      <w:r w:rsidRPr="000964E1">
        <w:rPr>
          <w:rFonts w:cs="Times New Roman"/>
          <w:szCs w:val="28"/>
          <w:lang w:val="fr-FR"/>
        </w:rPr>
        <w:t>+ Đoàn kết với bạn trong nhóm chơi</w:t>
      </w:r>
    </w:p>
    <w:p w14:paraId="5080253C" w14:textId="77777777" w:rsidR="00D86545" w:rsidRPr="000964E1" w:rsidRDefault="00D86545" w:rsidP="000964E1">
      <w:pPr>
        <w:spacing w:after="0" w:line="288" w:lineRule="auto"/>
        <w:rPr>
          <w:rFonts w:cs="Times New Roman"/>
          <w:b/>
          <w:szCs w:val="28"/>
          <w:lang w:val="fr-FR"/>
        </w:rPr>
      </w:pPr>
      <w:r w:rsidRPr="000964E1">
        <w:rPr>
          <w:rFonts w:cs="Times New Roman"/>
          <w:b/>
          <w:szCs w:val="28"/>
          <w:lang w:val="fr-FR"/>
        </w:rPr>
        <w:t xml:space="preserve">* Chuẩn bị : </w:t>
      </w:r>
    </w:p>
    <w:p w14:paraId="5F213F0B" w14:textId="77777777" w:rsidR="00D86545" w:rsidRPr="000964E1" w:rsidRDefault="00D86545" w:rsidP="000964E1">
      <w:pPr>
        <w:spacing w:after="0" w:line="288" w:lineRule="auto"/>
        <w:rPr>
          <w:rFonts w:cs="Times New Roman"/>
          <w:b/>
          <w:szCs w:val="28"/>
          <w:lang w:val="fr-FR"/>
        </w:rPr>
      </w:pPr>
      <w:r w:rsidRPr="000964E1">
        <w:rPr>
          <w:rFonts w:cs="Times New Roman"/>
          <w:b/>
          <w:szCs w:val="28"/>
          <w:lang w:val="fr-FR"/>
        </w:rPr>
        <w:t>+ Đồ dùng củ</w:t>
      </w:r>
      <w:r w:rsidR="005F49CE" w:rsidRPr="000964E1">
        <w:rPr>
          <w:rFonts w:cs="Times New Roman"/>
          <w:b/>
          <w:szCs w:val="28"/>
          <w:lang w:val="fr-FR"/>
        </w:rPr>
        <w:t>a cô</w:t>
      </w:r>
      <w:r w:rsidRPr="000964E1">
        <w:rPr>
          <w:rFonts w:cs="Times New Roman"/>
          <w:b/>
          <w:szCs w:val="28"/>
          <w:lang w:val="fr-FR"/>
        </w:rPr>
        <w:t>:</w:t>
      </w:r>
    </w:p>
    <w:p w14:paraId="197C7771" w14:textId="77777777" w:rsidR="00D86545" w:rsidRPr="000964E1" w:rsidRDefault="00D86545" w:rsidP="000964E1">
      <w:pPr>
        <w:spacing w:after="0" w:line="288" w:lineRule="auto"/>
        <w:rPr>
          <w:rFonts w:cs="Times New Roman"/>
          <w:szCs w:val="28"/>
          <w:lang w:val="fr-FR"/>
        </w:rPr>
      </w:pPr>
      <w:r w:rsidRPr="000964E1">
        <w:rPr>
          <w:rFonts w:cs="Times New Roman"/>
          <w:szCs w:val="28"/>
          <w:lang w:val="fr-FR"/>
        </w:rPr>
        <w:t>- Nhạ</w:t>
      </w:r>
      <w:r w:rsidR="005F49CE" w:rsidRPr="000964E1">
        <w:rPr>
          <w:rFonts w:cs="Times New Roman"/>
          <w:szCs w:val="28"/>
          <w:lang w:val="fr-FR"/>
        </w:rPr>
        <w:t>c bài hát</w:t>
      </w:r>
      <w:r w:rsidRPr="000964E1">
        <w:rPr>
          <w:rFonts w:cs="Times New Roman"/>
          <w:szCs w:val="28"/>
          <w:lang w:val="fr-FR"/>
        </w:rPr>
        <w:t>: À lam sam sam</w:t>
      </w:r>
    </w:p>
    <w:p w14:paraId="56FEF9D9" w14:textId="77777777" w:rsidR="00D86545" w:rsidRPr="000964E1" w:rsidRDefault="00D86545" w:rsidP="000964E1">
      <w:pPr>
        <w:spacing w:after="0" w:line="288" w:lineRule="auto"/>
        <w:rPr>
          <w:rFonts w:cs="Times New Roman"/>
          <w:szCs w:val="28"/>
          <w:lang w:val="fr-FR"/>
        </w:rPr>
      </w:pPr>
      <w:r w:rsidRPr="000964E1">
        <w:rPr>
          <w:rFonts w:cs="Times New Roman"/>
          <w:szCs w:val="28"/>
          <w:lang w:val="fr-FR"/>
        </w:rPr>
        <w:t>- Quạt tay, bóng bay</w:t>
      </w:r>
      <w:r w:rsidR="00DE1690" w:rsidRPr="000964E1">
        <w:rPr>
          <w:rFonts w:cs="Times New Roman"/>
          <w:szCs w:val="28"/>
          <w:lang w:val="fr-FR"/>
        </w:rPr>
        <w:t>, bóng nhựa, gôn chơi bóng</w:t>
      </w:r>
    </w:p>
    <w:p w14:paraId="0EC3E4D5" w14:textId="77777777" w:rsidR="00DE1690" w:rsidRPr="000964E1" w:rsidRDefault="00DE1690" w:rsidP="000964E1">
      <w:pPr>
        <w:spacing w:after="0" w:line="288" w:lineRule="auto"/>
        <w:rPr>
          <w:rFonts w:cs="Times New Roman"/>
          <w:szCs w:val="28"/>
          <w:lang w:val="fr-FR"/>
        </w:rPr>
      </w:pPr>
      <w:r w:rsidRPr="000964E1">
        <w:rPr>
          <w:rFonts w:cs="Times New Roman"/>
          <w:szCs w:val="28"/>
          <w:lang w:val="fr-FR"/>
        </w:rPr>
        <w:t>- Trang phục chú hề</w:t>
      </w:r>
    </w:p>
    <w:p w14:paraId="0C2E818B" w14:textId="77777777" w:rsidR="001B3065" w:rsidRPr="000964E1" w:rsidRDefault="001B3065" w:rsidP="000964E1">
      <w:pPr>
        <w:spacing w:after="0" w:line="288" w:lineRule="auto"/>
        <w:rPr>
          <w:rFonts w:cs="Times New Roman"/>
          <w:b/>
          <w:szCs w:val="28"/>
          <w:lang w:val="fr-FR"/>
        </w:rPr>
      </w:pPr>
      <w:r w:rsidRPr="000964E1">
        <w:rPr>
          <w:rFonts w:cs="Times New Roman"/>
          <w:szCs w:val="28"/>
          <w:lang w:val="fr-FR"/>
        </w:rPr>
        <w:t>- Xố</w:t>
      </w:r>
      <w:r w:rsidR="005F49CE" w:rsidRPr="000964E1">
        <w:rPr>
          <w:rFonts w:cs="Times New Roman"/>
          <w:szCs w:val="28"/>
          <w:lang w:val="fr-FR"/>
        </w:rPr>
        <w:t xml:space="preserve">p 60 x </w:t>
      </w:r>
      <w:r w:rsidRPr="000964E1">
        <w:rPr>
          <w:rFonts w:cs="Times New Roman"/>
          <w:szCs w:val="28"/>
          <w:lang w:val="fr-FR"/>
        </w:rPr>
        <w:t>60cm (hoặc chiếu)</w:t>
      </w:r>
    </w:p>
    <w:p w14:paraId="6F2C73E1" w14:textId="77777777" w:rsidR="00DE1690" w:rsidRPr="000964E1" w:rsidRDefault="00DE1690" w:rsidP="000964E1">
      <w:pPr>
        <w:spacing w:after="0" w:line="288" w:lineRule="auto"/>
        <w:rPr>
          <w:rFonts w:cs="Times New Roman"/>
          <w:b/>
          <w:szCs w:val="28"/>
          <w:lang w:val="fr-FR"/>
        </w:rPr>
      </w:pPr>
      <w:r w:rsidRPr="000964E1">
        <w:rPr>
          <w:rFonts w:cs="Times New Roman"/>
          <w:b/>
          <w:szCs w:val="28"/>
          <w:lang w:val="fr-FR"/>
        </w:rPr>
        <w:t>+ Đồ dùng của trẻ :</w:t>
      </w:r>
    </w:p>
    <w:p w14:paraId="17667C65" w14:textId="77777777" w:rsidR="00DE1690" w:rsidRPr="000964E1" w:rsidRDefault="00DE1690" w:rsidP="000964E1">
      <w:pPr>
        <w:spacing w:after="0" w:line="288" w:lineRule="auto"/>
        <w:rPr>
          <w:rFonts w:cs="Times New Roman"/>
          <w:szCs w:val="28"/>
          <w:lang w:val="fr-FR"/>
        </w:rPr>
      </w:pPr>
      <w:r w:rsidRPr="000964E1">
        <w:rPr>
          <w:rFonts w:cs="Times New Roman"/>
          <w:szCs w:val="28"/>
          <w:lang w:val="fr-FR"/>
        </w:rPr>
        <w:t xml:space="preserve">- Quạt tay, bóng bay, bóng nhựa, vỏ chai </w:t>
      </w:r>
      <w:r w:rsidR="00324E61" w:rsidRPr="000964E1">
        <w:rPr>
          <w:rFonts w:cs="Times New Roman"/>
          <w:szCs w:val="28"/>
          <w:lang w:val="fr-FR"/>
        </w:rPr>
        <w:t>nhựa/</w:t>
      </w:r>
      <w:r w:rsidR="00324E61" w:rsidRPr="000964E1">
        <w:rPr>
          <w:rStyle w:val="t286pc"/>
          <w:rFonts w:cs="Times New Roman"/>
          <w:color w:val="0A0A0A"/>
          <w:szCs w:val="28"/>
        </w:rPr>
        <w:t>hộp giấy</w:t>
      </w:r>
      <w:r w:rsidRPr="000964E1">
        <w:rPr>
          <w:rFonts w:cs="Times New Roman"/>
          <w:szCs w:val="28"/>
          <w:lang w:val="fr-FR"/>
        </w:rPr>
        <w:t>, dây chun</w:t>
      </w:r>
    </w:p>
    <w:p w14:paraId="51BEF9B2" w14:textId="77777777" w:rsidR="001B3065" w:rsidRPr="000964E1" w:rsidRDefault="001B3065" w:rsidP="000964E1">
      <w:pPr>
        <w:spacing w:after="0" w:line="288" w:lineRule="auto"/>
        <w:rPr>
          <w:rFonts w:cs="Times New Roman"/>
          <w:szCs w:val="28"/>
          <w:lang w:val="fr-FR"/>
        </w:rPr>
      </w:pPr>
      <w:r w:rsidRPr="000964E1">
        <w:rPr>
          <w:rFonts w:cs="Times New Roman"/>
          <w:szCs w:val="28"/>
          <w:lang w:val="fr-FR"/>
        </w:rPr>
        <w:lastRenderedPageBreak/>
        <w:t>- Giấy vụn. Xốp hạt</w:t>
      </w:r>
    </w:p>
    <w:p w14:paraId="267DF4B0" w14:textId="77777777" w:rsidR="001B3065" w:rsidRPr="000964E1" w:rsidRDefault="001B3065" w:rsidP="000964E1">
      <w:pPr>
        <w:spacing w:after="0" w:line="288" w:lineRule="auto"/>
        <w:rPr>
          <w:rFonts w:cs="Times New Roman"/>
          <w:szCs w:val="28"/>
          <w:lang w:val="fr-FR"/>
        </w:rPr>
      </w:pPr>
      <w:r w:rsidRPr="000964E1">
        <w:rPr>
          <w:rFonts w:cs="Times New Roman"/>
          <w:szCs w:val="28"/>
          <w:lang w:val="fr-FR"/>
        </w:rPr>
        <w:t>- Bàn cho trẻ ngồi</w:t>
      </w:r>
    </w:p>
    <w:p w14:paraId="4920C14E" w14:textId="77777777" w:rsidR="00827317" w:rsidRPr="000964E1" w:rsidRDefault="00827317" w:rsidP="000964E1">
      <w:pPr>
        <w:spacing w:after="0" w:line="288" w:lineRule="auto"/>
        <w:rPr>
          <w:rFonts w:cs="Times New Roman"/>
          <w:b/>
          <w:szCs w:val="28"/>
          <w:lang w:val="fr-FR"/>
        </w:rPr>
      </w:pPr>
      <w:r w:rsidRPr="000964E1">
        <w:rPr>
          <w:rFonts w:cs="Times New Roman"/>
          <w:b/>
          <w:szCs w:val="28"/>
          <w:lang w:val="fr-FR"/>
        </w:rPr>
        <w:t>* Tiến hành :</w:t>
      </w: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7372"/>
        <w:gridCol w:w="2410"/>
      </w:tblGrid>
      <w:tr w:rsidR="00BD7BF9" w:rsidRPr="000964E1" w14:paraId="2AD2FB70" w14:textId="77777777" w:rsidTr="00BD7BF9">
        <w:tc>
          <w:tcPr>
            <w:tcW w:w="7372" w:type="dxa"/>
          </w:tcPr>
          <w:p w14:paraId="08A49E1D" w14:textId="77777777" w:rsidR="00827317" w:rsidRPr="000964E1" w:rsidRDefault="00827317" w:rsidP="000964E1">
            <w:pPr>
              <w:spacing w:after="0" w:line="288" w:lineRule="auto"/>
              <w:jc w:val="center"/>
              <w:rPr>
                <w:b/>
                <w:i/>
                <w:sz w:val="28"/>
                <w:szCs w:val="28"/>
              </w:rPr>
            </w:pPr>
            <w:r w:rsidRPr="000964E1">
              <w:rPr>
                <w:b/>
                <w:i/>
                <w:sz w:val="28"/>
                <w:szCs w:val="28"/>
              </w:rPr>
              <w:t>Hoạt động của cô</w:t>
            </w:r>
          </w:p>
        </w:tc>
        <w:tc>
          <w:tcPr>
            <w:tcW w:w="2410" w:type="dxa"/>
          </w:tcPr>
          <w:p w14:paraId="2E526AAB" w14:textId="77777777" w:rsidR="00827317" w:rsidRPr="000964E1" w:rsidRDefault="00BD7BF9" w:rsidP="000964E1">
            <w:pPr>
              <w:spacing w:after="0" w:line="288" w:lineRule="auto"/>
              <w:jc w:val="center"/>
              <w:rPr>
                <w:b/>
                <w:i/>
                <w:sz w:val="28"/>
                <w:szCs w:val="28"/>
              </w:rPr>
            </w:pPr>
            <w:r w:rsidRPr="000964E1">
              <w:rPr>
                <w:b/>
                <w:i/>
                <w:sz w:val="28"/>
                <w:szCs w:val="28"/>
              </w:rPr>
              <w:t>Hoạt động</w:t>
            </w:r>
            <w:r w:rsidR="00827317" w:rsidRPr="000964E1">
              <w:rPr>
                <w:b/>
                <w:i/>
                <w:sz w:val="28"/>
                <w:szCs w:val="28"/>
              </w:rPr>
              <w:t xml:space="preserve"> của trẻ</w:t>
            </w:r>
          </w:p>
        </w:tc>
      </w:tr>
      <w:tr w:rsidR="00BD7BF9" w:rsidRPr="000964E1" w14:paraId="0DF06127" w14:textId="77777777" w:rsidTr="00BD7BF9">
        <w:tc>
          <w:tcPr>
            <w:tcW w:w="7372" w:type="dxa"/>
          </w:tcPr>
          <w:p w14:paraId="7B04BEF1" w14:textId="77777777" w:rsidR="00827317" w:rsidRPr="000964E1" w:rsidRDefault="00827317" w:rsidP="000964E1">
            <w:pPr>
              <w:spacing w:after="0" w:line="288" w:lineRule="auto"/>
              <w:rPr>
                <w:b/>
                <w:sz w:val="28"/>
                <w:szCs w:val="28"/>
                <w:lang w:val="fr-FR"/>
              </w:rPr>
            </w:pPr>
            <w:r w:rsidRPr="000964E1">
              <w:rPr>
                <w:b/>
                <w:sz w:val="28"/>
                <w:szCs w:val="28"/>
                <w:lang w:val="fr-FR"/>
              </w:rPr>
              <w:t xml:space="preserve">1. </w:t>
            </w:r>
            <w:r w:rsidRPr="000964E1">
              <w:rPr>
                <w:b/>
                <w:bCs/>
                <w:sz w:val="28"/>
                <w:szCs w:val="28"/>
              </w:rPr>
              <w:t xml:space="preserve">Hoạt động 1: </w:t>
            </w:r>
            <w:r w:rsidR="006225CB" w:rsidRPr="000964E1">
              <w:rPr>
                <w:b/>
                <w:bCs/>
                <w:sz w:val="28"/>
                <w:szCs w:val="28"/>
              </w:rPr>
              <w:t>E1</w:t>
            </w:r>
            <w:r w:rsidR="00142A30" w:rsidRPr="000964E1">
              <w:rPr>
                <w:b/>
                <w:bCs/>
                <w:sz w:val="28"/>
                <w:szCs w:val="28"/>
              </w:rPr>
              <w:t xml:space="preserve"> </w:t>
            </w:r>
            <w:r w:rsidR="00142A30" w:rsidRPr="000964E1">
              <w:rPr>
                <w:rStyle w:val="Strong"/>
                <w:sz w:val="28"/>
                <w:szCs w:val="28"/>
              </w:rPr>
              <w:t>(Engage)</w:t>
            </w:r>
            <w:r w:rsidR="006225CB" w:rsidRPr="000964E1">
              <w:rPr>
                <w:b/>
                <w:bCs/>
                <w:sz w:val="28"/>
                <w:szCs w:val="28"/>
              </w:rPr>
              <w:t xml:space="preserve">: Khơi gợi - </w:t>
            </w:r>
            <w:r w:rsidRPr="000964E1">
              <w:rPr>
                <w:b/>
                <w:sz w:val="28"/>
                <w:szCs w:val="28"/>
                <w:lang w:val="fr-FR"/>
              </w:rPr>
              <w:t>Gắn kết</w:t>
            </w:r>
            <w:r w:rsidR="00493F24" w:rsidRPr="000964E1">
              <w:rPr>
                <w:b/>
                <w:sz w:val="28"/>
                <w:szCs w:val="28"/>
                <w:lang w:val="fr-FR"/>
              </w:rPr>
              <w:t xml:space="preserve"> </w:t>
            </w:r>
          </w:p>
          <w:p w14:paraId="001E19CB" w14:textId="77777777" w:rsidR="00827317" w:rsidRPr="000964E1" w:rsidRDefault="00827317" w:rsidP="000964E1">
            <w:pPr>
              <w:spacing w:after="0" w:line="288" w:lineRule="auto"/>
              <w:rPr>
                <w:rFonts w:eastAsia="Tahoma"/>
                <w:sz w:val="28"/>
                <w:szCs w:val="28"/>
              </w:rPr>
            </w:pPr>
            <w:r w:rsidRPr="000964E1">
              <w:rPr>
                <w:rFonts w:eastAsia="Tahoma"/>
                <w:sz w:val="28"/>
                <w:szCs w:val="28"/>
                <w:lang w:val="vi-VN"/>
              </w:rPr>
              <w:t xml:space="preserve">- </w:t>
            </w:r>
            <w:r w:rsidRPr="000964E1">
              <w:rPr>
                <w:rFonts w:eastAsia="Tahoma"/>
                <w:sz w:val="28"/>
                <w:szCs w:val="28"/>
              </w:rPr>
              <w:t xml:space="preserve">Cô </w:t>
            </w:r>
            <w:r w:rsidR="000A76E2" w:rsidRPr="000964E1">
              <w:rPr>
                <w:rFonts w:eastAsia="Tahoma"/>
                <w:sz w:val="28"/>
                <w:szCs w:val="28"/>
              </w:rPr>
              <w:t xml:space="preserve">Hoa </w:t>
            </w:r>
            <w:r w:rsidRPr="000964E1">
              <w:rPr>
                <w:rFonts w:eastAsia="Tahoma"/>
                <w:sz w:val="28"/>
                <w:szCs w:val="28"/>
              </w:rPr>
              <w:t>cùng trẻ vận động theo nhạc bài hát “À lam sam sam”</w:t>
            </w:r>
          </w:p>
          <w:p w14:paraId="1DD02623" w14:textId="777BB61A" w:rsidR="00827317" w:rsidRPr="000964E1" w:rsidRDefault="00827317" w:rsidP="000964E1">
            <w:pPr>
              <w:spacing w:after="0" w:line="288" w:lineRule="auto"/>
              <w:rPr>
                <w:rFonts w:eastAsia="Tahoma"/>
                <w:sz w:val="28"/>
                <w:szCs w:val="28"/>
              </w:rPr>
            </w:pPr>
            <w:r w:rsidRPr="000964E1">
              <w:rPr>
                <w:rFonts w:eastAsia="Tahoma"/>
                <w:sz w:val="28"/>
                <w:szCs w:val="28"/>
              </w:rPr>
              <w:t>- Cùng cho đón anh hề đến với lớp</w:t>
            </w:r>
          </w:p>
          <w:p w14:paraId="5553D8B1" w14:textId="77777777" w:rsidR="00827317" w:rsidRPr="000964E1" w:rsidRDefault="00827317" w:rsidP="000964E1">
            <w:pPr>
              <w:spacing w:after="0" w:line="288" w:lineRule="auto"/>
              <w:rPr>
                <w:rFonts w:eastAsia="Tahoma"/>
                <w:sz w:val="28"/>
                <w:szCs w:val="28"/>
              </w:rPr>
            </w:pPr>
            <w:r w:rsidRPr="000964E1">
              <w:rPr>
                <w:rFonts w:eastAsia="Tahoma"/>
                <w:sz w:val="28"/>
                <w:szCs w:val="28"/>
              </w:rPr>
              <w:t>- Chơi trò chơi “bắt bóng”</w:t>
            </w:r>
            <w:r w:rsidR="00153CDB" w:rsidRPr="000964E1">
              <w:rPr>
                <w:rFonts w:eastAsia="Tahoma"/>
                <w:sz w:val="28"/>
                <w:szCs w:val="28"/>
              </w:rPr>
              <w:t xml:space="preserve"> với anh hề</w:t>
            </w:r>
            <w:r w:rsidR="000A76E2" w:rsidRPr="000964E1">
              <w:rPr>
                <w:rFonts w:eastAsia="Tahoma"/>
                <w:sz w:val="28"/>
                <w:szCs w:val="28"/>
              </w:rPr>
              <w:t xml:space="preserve"> (Cô Dinh)</w:t>
            </w:r>
          </w:p>
          <w:p w14:paraId="0CACED93" w14:textId="77777777" w:rsidR="000B6EFB" w:rsidRPr="000964E1" w:rsidRDefault="000B6EFB" w:rsidP="000964E1">
            <w:pPr>
              <w:spacing w:after="0" w:line="288" w:lineRule="auto"/>
              <w:rPr>
                <w:rFonts w:eastAsia="Tahoma"/>
                <w:sz w:val="28"/>
                <w:szCs w:val="28"/>
              </w:rPr>
            </w:pPr>
            <w:r w:rsidRPr="000964E1">
              <w:rPr>
                <w:rFonts w:eastAsia="Tahoma"/>
                <w:sz w:val="28"/>
                <w:szCs w:val="28"/>
              </w:rPr>
              <w:t>+ Quả bóng của anh làm sao rồi? (</w:t>
            </w:r>
            <w:r w:rsidR="00EA322E" w:rsidRPr="000964E1">
              <w:rPr>
                <w:rFonts w:eastAsia="Tahoma"/>
                <w:sz w:val="28"/>
                <w:szCs w:val="28"/>
              </w:rPr>
              <w:t>Quả bóng b</w:t>
            </w:r>
            <w:r w:rsidRPr="000964E1">
              <w:rPr>
                <w:rFonts w:eastAsia="Tahoma"/>
                <w:sz w:val="28"/>
                <w:szCs w:val="28"/>
              </w:rPr>
              <w:t>ay lên trời)</w:t>
            </w:r>
          </w:p>
          <w:p w14:paraId="6122C9C3" w14:textId="77777777" w:rsidR="00EA66E5" w:rsidRPr="000964E1" w:rsidRDefault="00EA66E5" w:rsidP="000964E1">
            <w:pPr>
              <w:spacing w:after="0" w:line="288" w:lineRule="auto"/>
              <w:rPr>
                <w:rFonts w:eastAsia="Tahoma"/>
                <w:sz w:val="28"/>
                <w:szCs w:val="28"/>
              </w:rPr>
            </w:pPr>
            <w:r w:rsidRPr="000964E1">
              <w:rPr>
                <w:rFonts w:eastAsia="Tahoma"/>
                <w:sz w:val="28"/>
                <w:szCs w:val="28"/>
              </w:rPr>
              <w:t>+ Sao các em không bắt cho anh?</w:t>
            </w:r>
          </w:p>
          <w:p w14:paraId="0EA321DF" w14:textId="77777777" w:rsidR="00153CDB" w:rsidRPr="000964E1" w:rsidRDefault="00153CDB" w:rsidP="000964E1">
            <w:pPr>
              <w:spacing w:after="0" w:line="288" w:lineRule="auto"/>
              <w:rPr>
                <w:rFonts w:eastAsia="Tahoma"/>
                <w:sz w:val="28"/>
                <w:szCs w:val="28"/>
              </w:rPr>
            </w:pPr>
            <w:r w:rsidRPr="000964E1">
              <w:rPr>
                <w:rFonts w:eastAsia="Tahoma"/>
                <w:sz w:val="28"/>
                <w:szCs w:val="28"/>
              </w:rPr>
              <w:t xml:space="preserve">+ </w:t>
            </w:r>
            <w:r w:rsidR="000B6EFB" w:rsidRPr="000964E1">
              <w:rPr>
                <w:rFonts w:eastAsia="Tahoma"/>
                <w:sz w:val="28"/>
                <w:szCs w:val="28"/>
              </w:rPr>
              <w:t xml:space="preserve">Tại </w:t>
            </w:r>
            <w:r w:rsidRPr="000964E1">
              <w:rPr>
                <w:rFonts w:eastAsia="Tahoma"/>
                <w:sz w:val="28"/>
                <w:szCs w:val="28"/>
              </w:rPr>
              <w:t xml:space="preserve">sao </w:t>
            </w:r>
            <w:r w:rsidR="000B6EFB" w:rsidRPr="000964E1">
              <w:rPr>
                <w:rFonts w:eastAsia="Tahoma"/>
                <w:sz w:val="28"/>
                <w:szCs w:val="28"/>
              </w:rPr>
              <w:t xml:space="preserve">quả </w:t>
            </w:r>
            <w:r w:rsidRPr="000964E1">
              <w:rPr>
                <w:rFonts w:eastAsia="Tahoma"/>
                <w:sz w:val="28"/>
                <w:szCs w:val="28"/>
              </w:rPr>
              <w:t xml:space="preserve">bóng của anh hề lại bay lên cao? </w:t>
            </w:r>
            <w:r w:rsidR="000B6EFB" w:rsidRPr="000964E1">
              <w:rPr>
                <w:rFonts w:eastAsia="Tahoma"/>
                <w:sz w:val="28"/>
                <w:szCs w:val="28"/>
              </w:rPr>
              <w:t>(</w:t>
            </w:r>
            <w:r w:rsidR="00EA322E" w:rsidRPr="000964E1">
              <w:rPr>
                <w:rFonts w:eastAsia="Tahoma"/>
                <w:sz w:val="28"/>
                <w:szCs w:val="28"/>
              </w:rPr>
              <w:t>Quả bóng c</w:t>
            </w:r>
            <w:r w:rsidR="000B6EFB" w:rsidRPr="000964E1">
              <w:rPr>
                <w:rFonts w:eastAsia="Tahoma"/>
                <w:sz w:val="28"/>
                <w:szCs w:val="28"/>
              </w:rPr>
              <w:t>ó không khí)</w:t>
            </w:r>
          </w:p>
          <w:p w14:paraId="23572E4C" w14:textId="77777777" w:rsidR="000B6EFB" w:rsidRPr="000964E1" w:rsidRDefault="000B6EFB" w:rsidP="000964E1">
            <w:pPr>
              <w:spacing w:after="0" w:line="288" w:lineRule="auto"/>
              <w:rPr>
                <w:rFonts w:eastAsia="Tahoma"/>
                <w:sz w:val="28"/>
                <w:szCs w:val="28"/>
              </w:rPr>
            </w:pPr>
            <w:r w:rsidRPr="000964E1">
              <w:rPr>
                <w:rFonts w:eastAsia="Tahoma"/>
                <w:sz w:val="28"/>
                <w:szCs w:val="28"/>
              </w:rPr>
              <w:t xml:space="preserve">=&gt; Quả bóng bay lên là vì bên trong </w:t>
            </w:r>
            <w:r w:rsidR="00EA322E" w:rsidRPr="000964E1">
              <w:rPr>
                <w:rFonts w:eastAsia="Tahoma"/>
                <w:sz w:val="28"/>
                <w:szCs w:val="28"/>
              </w:rPr>
              <w:t xml:space="preserve">của nó </w:t>
            </w:r>
            <w:r w:rsidRPr="000964E1">
              <w:rPr>
                <w:rFonts w:eastAsia="Tahoma"/>
                <w:sz w:val="28"/>
                <w:szCs w:val="28"/>
              </w:rPr>
              <w:t>có không khí.</w:t>
            </w:r>
            <w:r w:rsidR="00EA66E5" w:rsidRPr="000964E1">
              <w:rPr>
                <w:rFonts w:eastAsia="Tahoma"/>
                <w:sz w:val="28"/>
                <w:szCs w:val="28"/>
              </w:rPr>
              <w:t xml:space="preserve"> Các em có biết không khí như thế nào không? (Không ạ)</w:t>
            </w:r>
          </w:p>
          <w:p w14:paraId="6297DB9F" w14:textId="77777777" w:rsidR="00EA66E5" w:rsidRPr="000964E1" w:rsidRDefault="00EA66E5" w:rsidP="000964E1">
            <w:pPr>
              <w:spacing w:after="0" w:line="288" w:lineRule="auto"/>
              <w:rPr>
                <w:rFonts w:eastAsia="Tahoma"/>
                <w:sz w:val="28"/>
                <w:szCs w:val="28"/>
              </w:rPr>
            </w:pPr>
            <w:r w:rsidRPr="000964E1">
              <w:rPr>
                <w:rFonts w:eastAsia="Tahoma"/>
                <w:sz w:val="28"/>
                <w:szCs w:val="28"/>
              </w:rPr>
              <w:t>+ Không khí có ở đâu không? (Không ạ)</w:t>
            </w:r>
          </w:p>
          <w:p w14:paraId="76D13D92" w14:textId="77777777" w:rsidR="00827317" w:rsidRPr="000964E1" w:rsidRDefault="00EA66E5" w:rsidP="000964E1">
            <w:pPr>
              <w:spacing w:after="0" w:line="288" w:lineRule="auto"/>
              <w:rPr>
                <w:b/>
                <w:sz w:val="28"/>
                <w:szCs w:val="28"/>
                <w:lang w:val="vi-VN"/>
              </w:rPr>
            </w:pPr>
            <w:r w:rsidRPr="000964E1">
              <w:rPr>
                <w:rFonts w:eastAsia="Tahoma"/>
                <w:sz w:val="28"/>
                <w:szCs w:val="28"/>
              </w:rPr>
              <w:t>- Vậy để các em biết được không khí như thế nào và không khí có ở đâu</w:t>
            </w:r>
            <w:r w:rsidR="00827317" w:rsidRPr="000964E1">
              <w:rPr>
                <w:rFonts w:eastAsia="Tahoma"/>
                <w:sz w:val="28"/>
                <w:szCs w:val="28"/>
                <w:lang w:val="vi-VN"/>
              </w:rPr>
              <w:t xml:space="preserve"> </w:t>
            </w:r>
            <w:r w:rsidRPr="000964E1">
              <w:rPr>
                <w:rFonts w:eastAsia="Tahoma"/>
                <w:sz w:val="28"/>
                <w:szCs w:val="28"/>
              </w:rPr>
              <w:t>thì ngày</w:t>
            </w:r>
            <w:r w:rsidR="00827317" w:rsidRPr="000964E1">
              <w:rPr>
                <w:rFonts w:eastAsia="Tahoma"/>
                <w:sz w:val="28"/>
                <w:szCs w:val="28"/>
                <w:lang w:val="vi-VN"/>
              </w:rPr>
              <w:t xml:space="preserve"> hôm nay </w:t>
            </w:r>
            <w:r w:rsidRPr="000964E1">
              <w:rPr>
                <w:rFonts w:eastAsia="Tahoma"/>
                <w:sz w:val="28"/>
                <w:szCs w:val="28"/>
              </w:rPr>
              <w:t>anh sẽ cho chúng</w:t>
            </w:r>
            <w:r w:rsidR="00827317" w:rsidRPr="000964E1">
              <w:rPr>
                <w:rFonts w:eastAsia="Tahoma"/>
                <w:sz w:val="28"/>
                <w:szCs w:val="28"/>
                <w:lang w:val="vi-VN"/>
              </w:rPr>
              <w:t xml:space="preserve"> mình </w:t>
            </w:r>
            <w:r w:rsidR="00EA322E" w:rsidRPr="000964E1">
              <w:rPr>
                <w:rFonts w:eastAsia="Tahoma"/>
                <w:sz w:val="28"/>
                <w:szCs w:val="28"/>
              </w:rPr>
              <w:t xml:space="preserve">đi khám phá về không khí. Chúng mình có muốn đi khám phá </w:t>
            </w:r>
            <w:r w:rsidR="00493F24" w:rsidRPr="000964E1">
              <w:rPr>
                <w:rFonts w:eastAsia="Tahoma"/>
                <w:sz w:val="28"/>
                <w:szCs w:val="28"/>
              </w:rPr>
              <w:t xml:space="preserve">về </w:t>
            </w:r>
            <w:r w:rsidR="00EA322E" w:rsidRPr="000964E1">
              <w:rPr>
                <w:rFonts w:eastAsia="Tahoma"/>
                <w:sz w:val="28"/>
                <w:szCs w:val="28"/>
              </w:rPr>
              <w:t>không khí cùng với anh không? (Có ạ)</w:t>
            </w:r>
            <w:r w:rsidR="00827317" w:rsidRPr="000964E1">
              <w:rPr>
                <w:rFonts w:eastAsia="Tahoma"/>
                <w:sz w:val="28"/>
                <w:szCs w:val="28"/>
                <w:lang w:val="vi-VN"/>
              </w:rPr>
              <w:t xml:space="preserve">  </w:t>
            </w:r>
          </w:p>
          <w:p w14:paraId="54340FEF" w14:textId="77777777" w:rsidR="00493F24" w:rsidRPr="000964E1" w:rsidRDefault="00827317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b/>
                <w:bCs/>
                <w:sz w:val="28"/>
                <w:szCs w:val="28"/>
              </w:rPr>
              <w:t>2. Hoạt động 2</w:t>
            </w:r>
            <w:r w:rsidR="00493F24" w:rsidRPr="000964E1">
              <w:rPr>
                <w:b/>
                <w:bCs/>
                <w:sz w:val="28"/>
                <w:szCs w:val="28"/>
              </w:rPr>
              <w:t xml:space="preserve">: </w:t>
            </w:r>
            <w:r w:rsidR="006225CB" w:rsidRPr="000964E1">
              <w:rPr>
                <w:b/>
                <w:bCs/>
                <w:sz w:val="28"/>
                <w:szCs w:val="28"/>
              </w:rPr>
              <w:t>E2</w:t>
            </w:r>
            <w:r w:rsidR="00142A30" w:rsidRPr="000964E1">
              <w:rPr>
                <w:b/>
                <w:bCs/>
                <w:sz w:val="28"/>
                <w:szCs w:val="28"/>
              </w:rPr>
              <w:t xml:space="preserve"> </w:t>
            </w:r>
            <w:r w:rsidR="00142A30" w:rsidRPr="000964E1">
              <w:rPr>
                <w:rStyle w:val="Strong"/>
                <w:sz w:val="28"/>
                <w:szCs w:val="28"/>
              </w:rPr>
              <w:t>(Explore)</w:t>
            </w:r>
            <w:r w:rsidR="006225CB" w:rsidRPr="000964E1">
              <w:rPr>
                <w:b/>
                <w:bCs/>
                <w:sz w:val="28"/>
                <w:szCs w:val="28"/>
              </w:rPr>
              <w:t xml:space="preserve">: Khám phá </w:t>
            </w:r>
            <w:r w:rsidR="006225CB" w:rsidRPr="000964E1">
              <w:rPr>
                <w:rStyle w:val="Strong"/>
                <w:sz w:val="28"/>
                <w:szCs w:val="28"/>
              </w:rPr>
              <w:t xml:space="preserve">- </w:t>
            </w:r>
            <w:r w:rsidR="00493F24" w:rsidRPr="000964E1">
              <w:rPr>
                <w:rStyle w:val="Strong"/>
                <w:sz w:val="28"/>
                <w:szCs w:val="28"/>
              </w:rPr>
              <w:t>Trải nghiệm thực tế</w:t>
            </w:r>
            <w:r w:rsidR="006225CB" w:rsidRPr="000964E1">
              <w:rPr>
                <w:rStyle w:val="Strong"/>
                <w:sz w:val="28"/>
                <w:szCs w:val="28"/>
              </w:rPr>
              <w:t xml:space="preserve"> </w:t>
            </w:r>
          </w:p>
          <w:p w14:paraId="6C543470" w14:textId="77777777" w:rsidR="00F556F2" w:rsidRPr="000964E1" w:rsidRDefault="00F556F2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Hôm nay anh sẽ</w:t>
            </w:r>
            <w:r w:rsidR="000A76E2" w:rsidRPr="000964E1">
              <w:rPr>
                <w:rStyle w:val="Strong"/>
                <w:b w:val="0"/>
                <w:sz w:val="28"/>
                <w:szCs w:val="28"/>
              </w:rPr>
              <w:t xml:space="preserve"> cho chúng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 mình khám phá về không khí qua rất nhiều trải nghiệm rất hay, rất thú vị, các em đã sẵn s</w:t>
            </w:r>
            <w:r w:rsidR="00BD7BF9" w:rsidRPr="000964E1">
              <w:rPr>
                <w:rStyle w:val="Strong"/>
                <w:b w:val="0"/>
                <w:sz w:val="28"/>
                <w:szCs w:val="28"/>
              </w:rPr>
              <w:t>à</w:t>
            </w:r>
            <w:r w:rsidRPr="000964E1">
              <w:rPr>
                <w:rStyle w:val="Strong"/>
                <w:b w:val="0"/>
                <w:sz w:val="28"/>
                <w:szCs w:val="28"/>
              </w:rPr>
              <w:t>ng chưa?</w:t>
            </w:r>
            <w:r w:rsidR="001878B3" w:rsidRPr="000964E1">
              <w:rPr>
                <w:rStyle w:val="Strong"/>
                <w:b w:val="0"/>
                <w:sz w:val="28"/>
                <w:szCs w:val="28"/>
              </w:rPr>
              <w:t xml:space="preserve"> (S</w:t>
            </w:r>
            <w:r w:rsidR="00BD7BF9" w:rsidRPr="000964E1">
              <w:rPr>
                <w:rStyle w:val="Strong"/>
                <w:b w:val="0"/>
                <w:sz w:val="28"/>
                <w:szCs w:val="28"/>
              </w:rPr>
              <w:t>ẵ</w:t>
            </w:r>
            <w:r w:rsidR="001878B3" w:rsidRPr="000964E1">
              <w:rPr>
                <w:rStyle w:val="Strong"/>
                <w:b w:val="0"/>
                <w:sz w:val="28"/>
                <w:szCs w:val="28"/>
              </w:rPr>
              <w:t>n sàng)</w:t>
            </w:r>
          </w:p>
          <w:p w14:paraId="756CAD1D" w14:textId="77777777" w:rsidR="001878B3" w:rsidRPr="000964E1" w:rsidRDefault="001878B3" w:rsidP="000964E1">
            <w:pPr>
              <w:shd w:val="clear" w:color="auto" w:fill="FFFFFF"/>
              <w:spacing w:after="0" w:line="288" w:lineRule="auto"/>
              <w:rPr>
                <w:rStyle w:val="Strong"/>
                <w:sz w:val="28"/>
                <w:szCs w:val="28"/>
              </w:rPr>
            </w:pPr>
            <w:r w:rsidRPr="000964E1">
              <w:rPr>
                <w:rStyle w:val="Strong"/>
                <w:sz w:val="28"/>
                <w:szCs w:val="28"/>
              </w:rPr>
              <w:t>* Trải nghiệm 1: Không khí và bóng bay</w:t>
            </w:r>
          </w:p>
          <w:p w14:paraId="653A1843" w14:textId="77777777" w:rsidR="001878B3" w:rsidRPr="000964E1" w:rsidRDefault="001878B3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rStyle w:val="Strong"/>
                <w:sz w:val="28"/>
                <w:szCs w:val="28"/>
              </w:rPr>
              <w:t xml:space="preserve">- </w:t>
            </w:r>
            <w:r w:rsidRPr="000964E1">
              <w:rPr>
                <w:sz w:val="28"/>
                <w:szCs w:val="28"/>
              </w:rPr>
              <w:t xml:space="preserve"> Cô chia trẻ thành 5 nhóm nhỏ, mỗi nhóm 5 trẻ.</w:t>
            </w:r>
          </w:p>
          <w:p w14:paraId="00C19D62" w14:textId="77777777" w:rsidR="001878B3" w:rsidRPr="000964E1" w:rsidRDefault="001878B3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 xml:space="preserve">- </w:t>
            </w:r>
            <w:r w:rsidR="000A76E2" w:rsidRPr="000964E1">
              <w:rPr>
                <w:sz w:val="28"/>
                <w:szCs w:val="28"/>
              </w:rPr>
              <w:t xml:space="preserve">Cô Hoa: </w:t>
            </w:r>
            <w:r w:rsidRPr="000964E1">
              <w:rPr>
                <w:sz w:val="28"/>
                <w:szCs w:val="28"/>
              </w:rPr>
              <w:t>Anh hề đã mang đến cho chúng mình rất nhiề</w:t>
            </w:r>
            <w:r w:rsidR="000A76E2" w:rsidRPr="000964E1">
              <w:rPr>
                <w:sz w:val="28"/>
                <w:szCs w:val="28"/>
              </w:rPr>
              <w:t>u bóng bay nhiều màu sắc,</w:t>
            </w:r>
            <w:r w:rsidRPr="000964E1">
              <w:rPr>
                <w:sz w:val="28"/>
                <w:szCs w:val="28"/>
              </w:rPr>
              <w:t xml:space="preserve"> không biết</w:t>
            </w:r>
            <w:r w:rsidR="000843BE" w:rsidRPr="000964E1">
              <w:rPr>
                <w:sz w:val="28"/>
                <w:szCs w:val="28"/>
              </w:rPr>
              <w:t xml:space="preserve"> anh hề sẽ cho chúng mình </w:t>
            </w:r>
            <w:r w:rsidR="000A76E2" w:rsidRPr="000964E1">
              <w:rPr>
                <w:sz w:val="28"/>
                <w:szCs w:val="28"/>
              </w:rPr>
              <w:t>trải nghiệm những gì cùng với những quả bóng bay này nhỉ?</w:t>
            </w:r>
            <w:r w:rsidRPr="000964E1">
              <w:rPr>
                <w:sz w:val="28"/>
                <w:szCs w:val="28"/>
              </w:rPr>
              <w:t xml:space="preserve"> </w:t>
            </w:r>
          </w:p>
          <w:p w14:paraId="1EBF6051" w14:textId="77777777" w:rsidR="000A76E2" w:rsidRPr="000964E1" w:rsidRDefault="000A76E2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 xml:space="preserve">- Anh hề: </w:t>
            </w:r>
            <w:r w:rsidR="00A163CD" w:rsidRPr="000964E1">
              <w:rPr>
                <w:sz w:val="28"/>
                <w:szCs w:val="28"/>
              </w:rPr>
              <w:t xml:space="preserve">+ </w:t>
            </w:r>
            <w:r w:rsidR="000843BE" w:rsidRPr="000964E1">
              <w:rPr>
                <w:sz w:val="28"/>
                <w:szCs w:val="28"/>
              </w:rPr>
              <w:t>Đây là quả bóng bay, v</w:t>
            </w:r>
            <w:r w:rsidRPr="000964E1">
              <w:rPr>
                <w:sz w:val="28"/>
                <w:szCs w:val="28"/>
              </w:rPr>
              <w:t xml:space="preserve">ới </w:t>
            </w:r>
            <w:r w:rsidR="000843BE" w:rsidRPr="000964E1">
              <w:rPr>
                <w:sz w:val="28"/>
                <w:szCs w:val="28"/>
              </w:rPr>
              <w:t>anh thì có rất nhiều điều thú vị nhé, anh biết nhiều lắm nhưng anh đố các em với những</w:t>
            </w:r>
            <w:r w:rsidRPr="000964E1">
              <w:rPr>
                <w:sz w:val="28"/>
                <w:szCs w:val="28"/>
              </w:rPr>
              <w:t xml:space="preserve"> quả bóng bay này </w:t>
            </w:r>
            <w:r w:rsidR="000843BE" w:rsidRPr="000964E1">
              <w:rPr>
                <w:sz w:val="28"/>
                <w:szCs w:val="28"/>
              </w:rPr>
              <w:t xml:space="preserve">các em sẽ làm gì? (thổi bóng bay) </w:t>
            </w:r>
          </w:p>
          <w:p w14:paraId="2EDEC13F" w14:textId="77777777" w:rsidR="00A163CD" w:rsidRPr="000964E1" w:rsidRDefault="00A163CD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+ Chúng mình có muốn thổi bóng bay cùng với anh không?</w:t>
            </w:r>
          </w:p>
          <w:p w14:paraId="32A8473F" w14:textId="77777777" w:rsidR="00A163CD" w:rsidRPr="000964E1" w:rsidRDefault="00A163CD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 xml:space="preserve">+ Mỗi bạn </w:t>
            </w:r>
            <w:r w:rsidR="00796F30" w:rsidRPr="000964E1">
              <w:rPr>
                <w:sz w:val="28"/>
                <w:szCs w:val="28"/>
              </w:rPr>
              <w:t xml:space="preserve">hãy </w:t>
            </w:r>
            <w:r w:rsidRPr="000964E1">
              <w:rPr>
                <w:sz w:val="28"/>
                <w:szCs w:val="28"/>
              </w:rPr>
              <w:t xml:space="preserve">cầm 1 quả bóng trên tay </w:t>
            </w:r>
          </w:p>
          <w:p w14:paraId="7CC2044D" w14:textId="77777777" w:rsidR="00A163CD" w:rsidRPr="000964E1" w:rsidRDefault="00A163CD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 xml:space="preserve">+ Để thổi được quả bóng thì trước tiên chúng mình phải làm sao? (Hít một hơi thật sâu) </w:t>
            </w:r>
          </w:p>
          <w:p w14:paraId="3A2C0050" w14:textId="77777777" w:rsidR="00A163CD" w:rsidRPr="000964E1" w:rsidRDefault="00A163CD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+ Hít hơi thật sâu để làm gì?</w:t>
            </w:r>
          </w:p>
          <w:p w14:paraId="4514C25F" w14:textId="77777777" w:rsidR="00A163CD" w:rsidRPr="000964E1" w:rsidRDefault="00A163CD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lastRenderedPageBreak/>
              <w:t>=&gt; Hít hơi thật sâu</w:t>
            </w:r>
            <w:r w:rsidR="00A04149" w:rsidRPr="000964E1">
              <w:rPr>
                <w:sz w:val="28"/>
                <w:szCs w:val="28"/>
              </w:rPr>
              <w:t xml:space="preserve"> và thở một hơi thật mạnh để thổi vào quả bóng. 1, 2, 3 Chúng mình cùng thổi bóng với anh hề nào</w:t>
            </w:r>
            <w:r w:rsidR="00AA3E63" w:rsidRPr="000964E1">
              <w:rPr>
                <w:sz w:val="28"/>
                <w:szCs w:val="28"/>
              </w:rPr>
              <w:t>!</w:t>
            </w:r>
          </w:p>
          <w:p w14:paraId="48719106" w14:textId="77777777" w:rsidR="00AA3E63" w:rsidRPr="000964E1" w:rsidRDefault="00964443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+</w:t>
            </w:r>
            <w:r w:rsidR="00A04149" w:rsidRPr="000964E1">
              <w:rPr>
                <w:sz w:val="28"/>
                <w:szCs w:val="28"/>
              </w:rPr>
              <w:t xml:space="preserve"> Các em thổi xong hãy vặn nhẹ miệng quả bóng lại cho anh để không bị xì hơi nhé. </w:t>
            </w:r>
          </w:p>
          <w:p w14:paraId="47D57D34" w14:textId="77777777" w:rsidR="00964443" w:rsidRPr="000964E1" w:rsidRDefault="00964443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- Tại sao quả bóng lại phồng to lên được? (Vì trong quả bóng có không khí)</w:t>
            </w:r>
          </w:p>
          <w:p w14:paraId="64310E8D" w14:textId="77777777" w:rsidR="00964443" w:rsidRPr="000964E1" w:rsidRDefault="00964443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 xml:space="preserve">- Tại sao quả bóng của em </w:t>
            </w:r>
            <w:r w:rsidR="00796F30" w:rsidRPr="000964E1">
              <w:rPr>
                <w:sz w:val="28"/>
                <w:szCs w:val="28"/>
              </w:rPr>
              <w:t>lại nhỏ hơn quả bóng của anh? (V</w:t>
            </w:r>
            <w:r w:rsidRPr="000964E1">
              <w:rPr>
                <w:sz w:val="28"/>
                <w:szCs w:val="28"/>
              </w:rPr>
              <w:t>ì anh thổi nhiều không khí vào quả bóng hơn)</w:t>
            </w:r>
          </w:p>
          <w:p w14:paraId="49082F2F" w14:textId="77777777" w:rsidR="00AA3E63" w:rsidRPr="000964E1" w:rsidRDefault="00AA3E63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=&gt; Quả bóng phồng</w:t>
            </w:r>
            <w:r w:rsidR="00796F30" w:rsidRPr="000964E1">
              <w:rPr>
                <w:sz w:val="28"/>
                <w:szCs w:val="28"/>
              </w:rPr>
              <w:t xml:space="preserve"> to lên được vì khi các em thổi, </w:t>
            </w:r>
            <w:r w:rsidRPr="000964E1">
              <w:rPr>
                <w:sz w:val="28"/>
                <w:szCs w:val="28"/>
              </w:rPr>
              <w:t>các em đã đưa không khí vào bên trong quả bóng</w:t>
            </w:r>
            <w:r w:rsidR="00796F30" w:rsidRPr="000964E1">
              <w:rPr>
                <w:sz w:val="28"/>
                <w:szCs w:val="28"/>
              </w:rPr>
              <w:t>,</w:t>
            </w:r>
            <w:r w:rsidRPr="000964E1">
              <w:rPr>
                <w:sz w:val="28"/>
                <w:szCs w:val="28"/>
              </w:rPr>
              <w:t xml:space="preserve"> quả bóng đã giữ không khí ở bên trong</w:t>
            </w:r>
            <w:r w:rsidR="002740A1" w:rsidRPr="000964E1">
              <w:rPr>
                <w:sz w:val="28"/>
                <w:szCs w:val="28"/>
              </w:rPr>
              <w:t>. Vậy không khí đã làm gì ở bên trong quả bóng?</w:t>
            </w:r>
            <w:r w:rsidRPr="000964E1">
              <w:rPr>
                <w:sz w:val="28"/>
                <w:szCs w:val="28"/>
              </w:rPr>
              <w:t xml:space="preserve"> </w:t>
            </w:r>
            <w:r w:rsidR="002740A1" w:rsidRPr="000964E1">
              <w:rPr>
                <w:sz w:val="28"/>
                <w:szCs w:val="28"/>
              </w:rPr>
              <w:t>(Không khí chiếm chỗ bên trong quả bóng)</w:t>
            </w:r>
          </w:p>
          <w:p w14:paraId="5A06F07E" w14:textId="77777777" w:rsidR="002740A1" w:rsidRPr="000964E1" w:rsidRDefault="002740A1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=&gt; Khi thổi bóng bay cũng chính là thổi không khí vào trong bóng bay, không khí đã chiếm chỗ bên trong quả bóng</w:t>
            </w:r>
            <w:r w:rsidR="0070758B" w:rsidRPr="000964E1">
              <w:rPr>
                <w:sz w:val="28"/>
                <w:szCs w:val="28"/>
              </w:rPr>
              <w:t xml:space="preserve"> bay.</w:t>
            </w:r>
          </w:p>
          <w:p w14:paraId="57450A7B" w14:textId="77777777" w:rsidR="0070758B" w:rsidRPr="000964E1" w:rsidRDefault="0070758B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 xml:space="preserve">- Lúc trước anh đã vặn nhẹ miệng bóng bay lại, bây giờ </w:t>
            </w:r>
            <w:r w:rsidR="0092368C" w:rsidRPr="000964E1">
              <w:rPr>
                <w:sz w:val="28"/>
                <w:szCs w:val="28"/>
              </w:rPr>
              <w:t>nếu anh</w:t>
            </w:r>
            <w:r w:rsidRPr="000964E1">
              <w:rPr>
                <w:sz w:val="28"/>
                <w:szCs w:val="28"/>
              </w:rPr>
              <w:t xml:space="preserve"> thả nhẹ miệng bóng bay ra xem điều gì sẽ xảy ra?</w:t>
            </w:r>
          </w:p>
          <w:p w14:paraId="0EB0026E" w14:textId="77777777" w:rsidR="0070758B" w:rsidRPr="000964E1" w:rsidRDefault="0070758B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 xml:space="preserve">- Điều gì xảy ra khi </w:t>
            </w:r>
            <w:r w:rsidR="0092368C" w:rsidRPr="000964E1">
              <w:rPr>
                <w:sz w:val="28"/>
                <w:szCs w:val="28"/>
              </w:rPr>
              <w:t xml:space="preserve">anh </w:t>
            </w:r>
            <w:r w:rsidRPr="000964E1">
              <w:rPr>
                <w:sz w:val="28"/>
                <w:szCs w:val="28"/>
              </w:rPr>
              <w:t>thả nhẹ miệng bóng bay? (thấy quả bóng bé lại)</w:t>
            </w:r>
          </w:p>
          <w:p w14:paraId="1159DF1A" w14:textId="77777777" w:rsidR="0070758B" w:rsidRPr="000964E1" w:rsidRDefault="0070758B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 xml:space="preserve">- </w:t>
            </w:r>
            <w:r w:rsidR="0092368C" w:rsidRPr="000964E1">
              <w:rPr>
                <w:sz w:val="28"/>
                <w:szCs w:val="28"/>
              </w:rPr>
              <w:t>Để xem các em nói đúng không, chúng ta cùng thả nhẹ miệng bóng bay ra nào?</w:t>
            </w:r>
          </w:p>
          <w:p w14:paraId="3FD09135" w14:textId="77777777" w:rsidR="0092368C" w:rsidRPr="000964E1" w:rsidRDefault="0092368C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- Các em có nghe thấy gì không? (Tiếng xì hơi)</w:t>
            </w:r>
          </w:p>
          <w:p w14:paraId="3F5F70E6" w14:textId="77777777" w:rsidR="0092368C" w:rsidRPr="000964E1" w:rsidRDefault="0092368C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- Các em thấy quả bóng của anh như thế nào không? (quả bóng bé rồi, bị xẹp xuống)</w:t>
            </w:r>
          </w:p>
          <w:p w14:paraId="4B7B0ECE" w14:textId="77777777" w:rsidR="00D1408C" w:rsidRPr="000964E1" w:rsidRDefault="00D1408C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- Vì sao quả bóng của anh lại xẹp lại? (Vì không khí không còn trong quả bóng nữa)</w:t>
            </w:r>
          </w:p>
          <w:p w14:paraId="4AF3DA37" w14:textId="77777777" w:rsidR="00B30A8D" w:rsidRPr="000964E1" w:rsidRDefault="00D1408C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 xml:space="preserve">=&gt; Quả bóng xẹp lại vì </w:t>
            </w:r>
            <w:r w:rsidR="00B30A8D" w:rsidRPr="000964E1">
              <w:rPr>
                <w:sz w:val="28"/>
                <w:szCs w:val="28"/>
              </w:rPr>
              <w:t xml:space="preserve">bên trong quả bóng có không khí, khi các em để cho không khí thoát ra ngoài nên </w:t>
            </w:r>
            <w:r w:rsidRPr="000964E1">
              <w:rPr>
                <w:sz w:val="28"/>
                <w:szCs w:val="28"/>
              </w:rPr>
              <w:t xml:space="preserve">không khí không còn </w:t>
            </w:r>
            <w:r w:rsidR="00B30A8D" w:rsidRPr="000964E1">
              <w:rPr>
                <w:sz w:val="28"/>
                <w:szCs w:val="28"/>
              </w:rPr>
              <w:t>trong quả bóng nữa làm cho quả bóng xẹp lại.</w:t>
            </w:r>
          </w:p>
          <w:p w14:paraId="0807409B" w14:textId="77777777" w:rsidR="00B30A8D" w:rsidRPr="000964E1" w:rsidRDefault="00B30A8D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- Khi thả không khí trong quả bóng ra các em thấy không khí có mùi gì không?</w:t>
            </w:r>
            <w:r w:rsidR="0051675E" w:rsidRPr="000964E1">
              <w:rPr>
                <w:sz w:val="28"/>
                <w:szCs w:val="28"/>
              </w:rPr>
              <w:t xml:space="preserve"> (Không ạ)</w:t>
            </w:r>
          </w:p>
          <w:p w14:paraId="19463EDF" w14:textId="77777777" w:rsidR="0051675E" w:rsidRPr="000964E1" w:rsidRDefault="0051675E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- Các em có nhìn thấy không khí không?</w:t>
            </w:r>
          </w:p>
          <w:p w14:paraId="36E6AC35" w14:textId="77777777" w:rsidR="00B54BD4" w:rsidRPr="000964E1" w:rsidRDefault="00B54BD4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- Các em thấy không khí có màu gì không?</w:t>
            </w:r>
          </w:p>
          <w:p w14:paraId="4A6933C3" w14:textId="77777777" w:rsidR="0051675E" w:rsidRPr="000964E1" w:rsidRDefault="0051675E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=&gt; Không khí tồn tại ở x</w:t>
            </w:r>
            <w:r w:rsidR="00B54BD4" w:rsidRPr="000964E1">
              <w:rPr>
                <w:sz w:val="28"/>
                <w:szCs w:val="28"/>
              </w:rPr>
              <w:t>ung</w:t>
            </w:r>
            <w:r w:rsidRPr="000964E1">
              <w:rPr>
                <w:sz w:val="28"/>
                <w:szCs w:val="28"/>
              </w:rPr>
              <w:t xml:space="preserve"> quang chúng ta, </w:t>
            </w:r>
            <w:r w:rsidR="00B54BD4" w:rsidRPr="000964E1">
              <w:rPr>
                <w:sz w:val="28"/>
                <w:szCs w:val="28"/>
              </w:rPr>
              <w:t>không khí không nhìn thấy được, không khí không có màu, không có mùi, không có hình dạng nhưng có chiếm chỗ</w:t>
            </w:r>
            <w:r w:rsidR="00D52931" w:rsidRPr="000964E1">
              <w:rPr>
                <w:sz w:val="28"/>
                <w:szCs w:val="28"/>
              </w:rPr>
              <w:t xml:space="preserve"> và không khí có lực đẩy. Để kiểm chứng lại xem có đúng không, mời các em đến với trải nghiệm thứ 2</w:t>
            </w:r>
          </w:p>
          <w:p w14:paraId="40F396C2" w14:textId="77777777" w:rsidR="00D52931" w:rsidRPr="000964E1" w:rsidRDefault="00D52931" w:rsidP="000964E1">
            <w:pPr>
              <w:shd w:val="clear" w:color="auto" w:fill="FFFFFF"/>
              <w:spacing w:after="0" w:line="288" w:lineRule="auto"/>
              <w:rPr>
                <w:rStyle w:val="Strong"/>
                <w:sz w:val="28"/>
                <w:szCs w:val="28"/>
              </w:rPr>
            </w:pPr>
            <w:r w:rsidRPr="000964E1">
              <w:rPr>
                <w:rStyle w:val="Strong"/>
                <w:sz w:val="28"/>
                <w:szCs w:val="28"/>
              </w:rPr>
              <w:lastRenderedPageBreak/>
              <w:t xml:space="preserve">* Trải nghiệm 2: </w:t>
            </w:r>
            <w:r w:rsidR="008F32BA" w:rsidRPr="000964E1">
              <w:rPr>
                <w:rStyle w:val="Strong"/>
                <w:sz w:val="28"/>
                <w:szCs w:val="28"/>
              </w:rPr>
              <w:t>Q</w:t>
            </w:r>
            <w:r w:rsidRPr="000964E1">
              <w:rPr>
                <w:rStyle w:val="Strong"/>
                <w:sz w:val="28"/>
                <w:szCs w:val="28"/>
              </w:rPr>
              <w:t xml:space="preserve">uạt giấy và </w:t>
            </w:r>
            <w:r w:rsidR="008F32BA" w:rsidRPr="000964E1">
              <w:rPr>
                <w:rStyle w:val="Strong"/>
                <w:sz w:val="28"/>
                <w:szCs w:val="28"/>
              </w:rPr>
              <w:t>vận động của giấy vụn</w:t>
            </w:r>
          </w:p>
          <w:p w14:paraId="5BEB5EED" w14:textId="77777777" w:rsidR="00D52931" w:rsidRPr="000964E1" w:rsidRDefault="00D52931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Cô Hoa và anh hề đã chuẩn bị rất nhiều quạt giấy và giấy vụn</w:t>
            </w:r>
          </w:p>
          <w:p w14:paraId="6FA58AC1" w14:textId="77777777" w:rsidR="008F32BA" w:rsidRPr="000964E1" w:rsidRDefault="008F32BA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 xml:space="preserve">- Các em hãy nhẹ nhàng cầm mỗi bạn một quạt trên tay và mở quạt ra. </w:t>
            </w:r>
          </w:p>
          <w:p w14:paraId="3CC8F417" w14:textId="77777777" w:rsidR="00E37FD4" w:rsidRPr="000964E1" w:rsidRDefault="00E37FD4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Trước mặt các em có gì?</w:t>
            </w:r>
            <w:r w:rsidR="002F4FD7" w:rsidRPr="000964E1">
              <w:rPr>
                <w:rStyle w:val="Strong"/>
                <w:b w:val="0"/>
                <w:sz w:val="28"/>
                <w:szCs w:val="28"/>
              </w:rPr>
              <w:t xml:space="preserve"> Trước mặt anh là gì? (đĩa giấy vụn)</w:t>
            </w:r>
          </w:p>
          <w:p w14:paraId="0448F871" w14:textId="77777777" w:rsidR="00E37FD4" w:rsidRPr="000964E1" w:rsidRDefault="00FF70A2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 xml:space="preserve">- </w:t>
            </w:r>
            <w:r w:rsidR="00E37FD4" w:rsidRPr="000964E1">
              <w:rPr>
                <w:rStyle w:val="Strong"/>
                <w:b w:val="0"/>
                <w:sz w:val="28"/>
                <w:szCs w:val="28"/>
              </w:rPr>
              <w:t>Với chiếc quạt giấy và đĩa giấy vụn này</w:t>
            </w:r>
            <w:r w:rsidR="002F4FD7" w:rsidRPr="000964E1">
              <w:rPr>
                <w:rStyle w:val="Strong"/>
                <w:b w:val="0"/>
                <w:sz w:val="28"/>
                <w:szCs w:val="28"/>
              </w:rPr>
              <w:t xml:space="preserve"> anh có câu đố: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 K</w:t>
            </w:r>
            <w:r w:rsidR="00810FEC" w:rsidRPr="000964E1">
              <w:rPr>
                <w:rStyle w:val="Strong"/>
                <w:b w:val="0"/>
                <w:sz w:val="28"/>
                <w:szCs w:val="28"/>
              </w:rPr>
              <w:t>hi anh quạt vào đĩa giấy trước mặt thì điều gì sẽ xảy ra? (giấy bay lên)</w:t>
            </w:r>
          </w:p>
          <w:p w14:paraId="7E6FB19B" w14:textId="77777777" w:rsidR="00810FEC" w:rsidRPr="000964E1" w:rsidRDefault="00810FEC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Để xem cac em nói đúng hay không, anh xin mời các e</w:t>
            </w:r>
            <w:r w:rsidR="00256992" w:rsidRPr="000964E1">
              <w:rPr>
                <w:rStyle w:val="Strong"/>
                <w:b w:val="0"/>
                <w:sz w:val="28"/>
                <w:szCs w:val="28"/>
              </w:rPr>
              <w:t>m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 quay lại nhóm của mình và quạt nhẹ đ</w:t>
            </w:r>
            <w:r w:rsidR="007B7E13" w:rsidRPr="000964E1">
              <w:rPr>
                <w:rStyle w:val="Strong"/>
                <w:b w:val="0"/>
                <w:sz w:val="28"/>
                <w:szCs w:val="28"/>
              </w:rPr>
              <w:t>ĩa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 giấy này cho anh</w:t>
            </w:r>
            <w:r w:rsidR="00256992" w:rsidRPr="000964E1">
              <w:rPr>
                <w:rStyle w:val="Strong"/>
                <w:b w:val="0"/>
                <w:sz w:val="28"/>
                <w:szCs w:val="28"/>
              </w:rPr>
              <w:t>.</w:t>
            </w:r>
          </w:p>
          <w:p w14:paraId="1DFD8E1B" w14:textId="77777777" w:rsidR="00810FEC" w:rsidRPr="000964E1" w:rsidRDefault="00810FEC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Các em thấy điều gì</w:t>
            </w:r>
            <w:r w:rsidR="004D7F4A" w:rsidRPr="000964E1">
              <w:rPr>
                <w:rStyle w:val="Strong"/>
                <w:b w:val="0"/>
                <w:sz w:val="28"/>
                <w:szCs w:val="28"/>
              </w:rPr>
              <w:t xml:space="preserve"> xảy ra</w:t>
            </w:r>
            <w:r w:rsidRPr="000964E1">
              <w:rPr>
                <w:rStyle w:val="Strong"/>
                <w:b w:val="0"/>
                <w:sz w:val="28"/>
                <w:szCs w:val="28"/>
              </w:rPr>
              <w:t>? (Giấy bay lên)</w:t>
            </w:r>
          </w:p>
          <w:p w14:paraId="234172F5" w14:textId="77777777" w:rsidR="00810FEC" w:rsidRPr="000964E1" w:rsidRDefault="00810FEC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Chúng mình vừa quạt nhẹ thì thấy giấy bay nhẹ lên. Vậy nếu các em quạt mạnh thì sao?</w:t>
            </w:r>
            <w:r w:rsidR="004D7F4A" w:rsidRPr="000964E1">
              <w:rPr>
                <w:rStyle w:val="Strong"/>
                <w:b w:val="0"/>
                <w:sz w:val="28"/>
                <w:szCs w:val="28"/>
              </w:rPr>
              <w:t xml:space="preserve"> (Giấy bay lên</w:t>
            </w:r>
            <w:r w:rsidR="00282A74" w:rsidRPr="000964E1">
              <w:rPr>
                <w:rStyle w:val="Strong"/>
                <w:b w:val="0"/>
                <w:sz w:val="28"/>
                <w:szCs w:val="28"/>
              </w:rPr>
              <w:t xml:space="preserve"> cao hơn</w:t>
            </w:r>
            <w:r w:rsidR="004D7F4A" w:rsidRPr="000964E1">
              <w:rPr>
                <w:rStyle w:val="Strong"/>
                <w:b w:val="0"/>
                <w:sz w:val="28"/>
                <w:szCs w:val="28"/>
              </w:rPr>
              <w:t>)</w:t>
            </w:r>
          </w:p>
          <w:p w14:paraId="20E3EFFB" w14:textId="77777777" w:rsidR="004D7F4A" w:rsidRPr="000964E1" w:rsidRDefault="004D7F4A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Tại sao giấy lại bay lên khi các em quạt? (có gió, không khí chuyển động)</w:t>
            </w:r>
          </w:p>
          <w:p w14:paraId="637A34E4" w14:textId="77777777" w:rsidR="004D7F4A" w:rsidRPr="000964E1" w:rsidRDefault="004D7F4A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color w:val="FF000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=&gt; Khi các em quạt</w:t>
            </w:r>
            <w:r w:rsidR="00282A74" w:rsidRPr="000964E1">
              <w:rPr>
                <w:rStyle w:val="Strong"/>
                <w:b w:val="0"/>
                <w:sz w:val="28"/>
                <w:szCs w:val="28"/>
              </w:rPr>
              <w:t xml:space="preserve"> vào không khí, không khí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 tạo ra gió</w:t>
            </w:r>
            <w:r w:rsidR="00282A74" w:rsidRPr="000964E1">
              <w:rPr>
                <w:rStyle w:val="Strong"/>
                <w:b w:val="0"/>
                <w:sz w:val="28"/>
                <w:szCs w:val="28"/>
              </w:rPr>
              <w:t xml:space="preserve"> làm cho vật </w:t>
            </w:r>
            <w:r w:rsidR="00256992" w:rsidRPr="000964E1">
              <w:rPr>
                <w:rStyle w:val="Strong"/>
                <w:b w:val="0"/>
                <w:sz w:val="28"/>
                <w:szCs w:val="28"/>
              </w:rPr>
              <w:t xml:space="preserve"> nhẹ </w:t>
            </w:r>
            <w:r w:rsidR="00282A74" w:rsidRPr="000964E1">
              <w:rPr>
                <w:rStyle w:val="Strong"/>
                <w:b w:val="0"/>
                <w:sz w:val="28"/>
                <w:szCs w:val="28"/>
              </w:rPr>
              <w:t>chuyển động</w:t>
            </w:r>
            <w:r w:rsidR="00FE3D3F" w:rsidRPr="000964E1">
              <w:rPr>
                <w:rStyle w:val="Strong"/>
                <w:b w:val="0"/>
                <w:sz w:val="28"/>
                <w:szCs w:val="28"/>
              </w:rPr>
              <w:t xml:space="preserve">. </w:t>
            </w:r>
            <w:r w:rsidR="00FE3D3F" w:rsidRPr="000964E1">
              <w:rPr>
                <w:rStyle w:val="Strong"/>
                <w:b w:val="0"/>
                <w:color w:val="FF0000"/>
                <w:sz w:val="28"/>
                <w:szCs w:val="28"/>
              </w:rPr>
              <w:t>L</w:t>
            </w:r>
            <w:r w:rsidR="00282A74" w:rsidRPr="000964E1">
              <w:rPr>
                <w:rStyle w:val="Strong"/>
                <w:b w:val="0"/>
                <w:color w:val="FF0000"/>
                <w:sz w:val="28"/>
                <w:szCs w:val="28"/>
              </w:rPr>
              <w:t xml:space="preserve">ực tác động nhỏ thì vật chuyển động ít, lực tác động mạnh thì vật chuyển động </w:t>
            </w:r>
            <w:r w:rsidR="00FE3D3F" w:rsidRPr="000964E1">
              <w:rPr>
                <w:rStyle w:val="Strong"/>
                <w:b w:val="0"/>
                <w:color w:val="FF0000"/>
                <w:sz w:val="28"/>
                <w:szCs w:val="28"/>
              </w:rPr>
              <w:t>nhiều hơn.</w:t>
            </w:r>
          </w:p>
          <w:p w14:paraId="624BFE52" w14:textId="77777777" w:rsidR="00FE3D3F" w:rsidRPr="000964E1" w:rsidRDefault="00FE3D3F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 xml:space="preserve">- Các em có muốn quạt nữa không? </w:t>
            </w:r>
          </w:p>
          <w:p w14:paraId="1868746C" w14:textId="77777777" w:rsidR="00FE3D3F" w:rsidRPr="000964E1" w:rsidRDefault="00FE3D3F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+ Quạt nhẹ</w:t>
            </w:r>
          </w:p>
          <w:p w14:paraId="7A470489" w14:textId="77777777" w:rsidR="00FE3D3F" w:rsidRPr="000964E1" w:rsidRDefault="00FE3D3F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+ Quạt mạnh hơn nữa</w:t>
            </w:r>
          </w:p>
          <w:p w14:paraId="1185E98B" w14:textId="77777777" w:rsidR="00FE3D3F" w:rsidRPr="000964E1" w:rsidRDefault="00FE3D3F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Các em thấy điều gì xảy ra đấy? (Giấy bay lên cao hơn, làm bay cả đĩa)</w:t>
            </w:r>
          </w:p>
          <w:p w14:paraId="595D3104" w14:textId="77777777" w:rsidR="00441219" w:rsidRPr="000964E1" w:rsidRDefault="00441219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 xml:space="preserve">=&gt; khi quạt nhẹ thì giấy bay nhẹ, khi quạt mạnh thì giấy bay lên cao hơn và còn làm bay cả đĩa. </w:t>
            </w:r>
          </w:p>
          <w:p w14:paraId="672E5725" w14:textId="77777777" w:rsidR="00441219" w:rsidRPr="000964E1" w:rsidRDefault="00441219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 xml:space="preserve">=&gt; Khi quạt nhẹ vào không khí làm cho không khí chuyển động nhẹ làm vật nhẹ bay </w:t>
            </w:r>
            <w:r w:rsidR="00FB1A8C" w:rsidRPr="000964E1">
              <w:rPr>
                <w:rStyle w:val="Strong"/>
                <w:b w:val="0"/>
                <w:sz w:val="28"/>
                <w:szCs w:val="28"/>
              </w:rPr>
              <w:t xml:space="preserve">nhẹ </w:t>
            </w:r>
            <w:r w:rsidRPr="000964E1">
              <w:rPr>
                <w:rStyle w:val="Strong"/>
                <w:b w:val="0"/>
                <w:sz w:val="28"/>
                <w:szCs w:val="28"/>
              </w:rPr>
              <w:t>lên. Khi quạt mạnh lên thì kh</w:t>
            </w:r>
            <w:r w:rsidR="00FB1A8C" w:rsidRPr="000964E1">
              <w:rPr>
                <w:rStyle w:val="Strong"/>
                <w:b w:val="0"/>
                <w:sz w:val="28"/>
                <w:szCs w:val="28"/>
              </w:rPr>
              <w:t>ông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 khí chuyển động nhanh hơn, mạnh hơn làm cho các vật bay cao và bay xa hơn</w:t>
            </w:r>
            <w:r w:rsidR="00FB1A8C" w:rsidRPr="000964E1">
              <w:rPr>
                <w:rStyle w:val="Strong"/>
                <w:b w:val="0"/>
                <w:sz w:val="28"/>
                <w:szCs w:val="28"/>
              </w:rPr>
              <w:t xml:space="preserve">. Khi quạt là ta đã tác động vào không khí làm </w:t>
            </w:r>
            <w:r w:rsidR="00596FE5" w:rsidRPr="000964E1">
              <w:rPr>
                <w:rStyle w:val="Strong"/>
                <w:b w:val="0"/>
                <w:sz w:val="28"/>
                <w:szCs w:val="28"/>
              </w:rPr>
              <w:t>cho không khí chuyển động, không khí chuyển động sẽ  tạo ra</w:t>
            </w:r>
            <w:r w:rsidR="00FB1A8C" w:rsidRPr="000964E1">
              <w:rPr>
                <w:rStyle w:val="Strong"/>
                <w:b w:val="0"/>
                <w:sz w:val="28"/>
                <w:szCs w:val="28"/>
              </w:rPr>
              <w:t xml:space="preserve"> lực đẩy khiến các vật </w:t>
            </w:r>
            <w:r w:rsidR="00596FE5" w:rsidRPr="000964E1">
              <w:rPr>
                <w:rStyle w:val="Strong"/>
                <w:b w:val="0"/>
                <w:sz w:val="28"/>
                <w:szCs w:val="28"/>
              </w:rPr>
              <w:t xml:space="preserve">nhẹ </w:t>
            </w:r>
            <w:r w:rsidR="00FB1A8C" w:rsidRPr="000964E1">
              <w:rPr>
                <w:rStyle w:val="Strong"/>
                <w:b w:val="0"/>
                <w:sz w:val="28"/>
                <w:szCs w:val="28"/>
              </w:rPr>
              <w:t>chuyển động.</w:t>
            </w:r>
          </w:p>
          <w:p w14:paraId="77D20778" w14:textId="77777777" w:rsidR="00596FE5" w:rsidRPr="000964E1" w:rsidRDefault="00596FE5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Anh thấy các bạn quạt làm cho giấy bay khắp lớp</w:t>
            </w:r>
            <w:r w:rsidR="00232A72" w:rsidRPr="000964E1">
              <w:rPr>
                <w:rStyle w:val="Strong"/>
                <w:b w:val="0"/>
                <w:sz w:val="28"/>
                <w:szCs w:val="28"/>
              </w:rPr>
              <w:t xml:space="preserve"> rồi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, giờ phải làm </w:t>
            </w:r>
            <w:r w:rsidR="00C06030" w:rsidRPr="000964E1">
              <w:rPr>
                <w:rStyle w:val="Strong"/>
                <w:b w:val="0"/>
                <w:sz w:val="28"/>
                <w:szCs w:val="28"/>
              </w:rPr>
              <w:t>gì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 để lớp sạch hơn?</w:t>
            </w:r>
            <w:r w:rsidR="007B7E13" w:rsidRPr="000964E1">
              <w:rPr>
                <w:rStyle w:val="Strong"/>
                <w:b w:val="0"/>
                <w:sz w:val="28"/>
                <w:szCs w:val="28"/>
              </w:rPr>
              <w:t xml:space="preserve"> </w:t>
            </w:r>
            <w:r w:rsidRPr="000964E1">
              <w:rPr>
                <w:rStyle w:val="Strong"/>
                <w:b w:val="0"/>
                <w:sz w:val="28"/>
                <w:szCs w:val="28"/>
              </w:rPr>
              <w:t>(Nhặt giấy)</w:t>
            </w:r>
          </w:p>
          <w:p w14:paraId="4F758F6A" w14:textId="77777777" w:rsidR="007B7E13" w:rsidRPr="000964E1" w:rsidRDefault="007B7E13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 xml:space="preserve">- Vậy các em hãy giúp anh nhặt giấy vụn vào </w:t>
            </w:r>
            <w:r w:rsidR="00232A72" w:rsidRPr="000964E1">
              <w:rPr>
                <w:rStyle w:val="Strong"/>
                <w:b w:val="0"/>
                <w:sz w:val="28"/>
                <w:szCs w:val="28"/>
              </w:rPr>
              <w:t>rổ nào!</w:t>
            </w:r>
          </w:p>
          <w:p w14:paraId="6C0BA30E" w14:textId="77777777" w:rsidR="00C06030" w:rsidRPr="000964E1" w:rsidRDefault="007B7E13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Các em có mệt không?</w:t>
            </w:r>
            <w:r w:rsidR="00C06030" w:rsidRPr="000964E1">
              <w:rPr>
                <w:rStyle w:val="Strong"/>
                <w:b w:val="0"/>
                <w:sz w:val="28"/>
                <w:szCs w:val="28"/>
              </w:rPr>
              <w:t xml:space="preserve"> (Không ạ)</w:t>
            </w:r>
          </w:p>
          <w:p w14:paraId="157B5037" w14:textId="77777777" w:rsidR="007B7E13" w:rsidRPr="000964E1" w:rsidRDefault="00C06030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Sao</w:t>
            </w:r>
            <w:r w:rsidR="00232A72" w:rsidRPr="000964E1">
              <w:rPr>
                <w:rStyle w:val="Strong"/>
                <w:b w:val="0"/>
                <w:sz w:val="28"/>
                <w:szCs w:val="28"/>
              </w:rPr>
              <w:t xml:space="preserve"> các em không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 lại c</w:t>
            </w:r>
            <w:r w:rsidR="00232A72" w:rsidRPr="000964E1">
              <w:rPr>
                <w:rStyle w:val="Strong"/>
                <w:b w:val="0"/>
                <w:sz w:val="28"/>
                <w:szCs w:val="28"/>
              </w:rPr>
              <w:t>ó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 một mình anh hề mệt là thế nào</w:t>
            </w:r>
            <w:r w:rsidR="00232A72" w:rsidRPr="000964E1">
              <w:rPr>
                <w:rStyle w:val="Strong"/>
                <w:b w:val="0"/>
                <w:sz w:val="28"/>
                <w:szCs w:val="28"/>
              </w:rPr>
              <w:t xml:space="preserve"> nhỉ</w:t>
            </w:r>
            <w:r w:rsidRPr="000964E1">
              <w:rPr>
                <w:rStyle w:val="Strong"/>
                <w:b w:val="0"/>
                <w:sz w:val="28"/>
                <w:szCs w:val="28"/>
              </w:rPr>
              <w:t>?</w:t>
            </w:r>
          </w:p>
          <w:p w14:paraId="36C118D6" w14:textId="77777777" w:rsidR="00C06030" w:rsidRPr="000964E1" w:rsidRDefault="00C06030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 xml:space="preserve">- Bây giờ anh sẽ cho các em biết cảm giác mệt là như thế nào </w:t>
            </w:r>
            <w:r w:rsidRPr="000964E1">
              <w:rPr>
                <w:rStyle w:val="Strong"/>
                <w:b w:val="0"/>
                <w:sz w:val="28"/>
                <w:szCs w:val="28"/>
              </w:rPr>
              <w:lastRenderedPageBreak/>
              <w:t>qua một trò chơi, đó là trò chơi “hít vào thở ra”</w:t>
            </w:r>
          </w:p>
          <w:p w14:paraId="28E28ED4" w14:textId="77777777" w:rsidR="006314B3" w:rsidRPr="000964E1" w:rsidRDefault="00C06030" w:rsidP="000964E1">
            <w:pPr>
              <w:shd w:val="clear" w:color="auto" w:fill="FFFFFF"/>
              <w:spacing w:after="0" w:line="288" w:lineRule="auto"/>
              <w:rPr>
                <w:rStyle w:val="Strong"/>
                <w:sz w:val="28"/>
                <w:szCs w:val="28"/>
              </w:rPr>
            </w:pPr>
            <w:r w:rsidRPr="000964E1">
              <w:rPr>
                <w:rStyle w:val="Strong"/>
                <w:sz w:val="28"/>
                <w:szCs w:val="28"/>
              </w:rPr>
              <w:t>* Trải nghiệm 3: Hít vào thở ra</w:t>
            </w:r>
          </w:p>
          <w:p w14:paraId="168E20A0" w14:textId="77777777" w:rsidR="00C06030" w:rsidRPr="000964E1" w:rsidRDefault="00C06030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Chúng mình có muốn biết cảm giác mệt như thế nào không?</w:t>
            </w:r>
            <w:r w:rsidR="00F7466C" w:rsidRPr="000964E1">
              <w:rPr>
                <w:rStyle w:val="Strong"/>
                <w:b w:val="0"/>
                <w:sz w:val="28"/>
                <w:szCs w:val="28"/>
              </w:rPr>
              <w:t xml:space="preserve"> Chúng mình hãy ngồi vòng tròn cùng với anh hề nào!</w:t>
            </w:r>
          </w:p>
          <w:p w14:paraId="65866A25" w14:textId="77777777" w:rsidR="00F7466C" w:rsidRPr="000964E1" w:rsidRDefault="00F7466C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 xml:space="preserve">- Để chơi được trò chơi các em hãy chú ý lắng nghe yêu cầu của </w:t>
            </w:r>
            <w:r w:rsidR="000759E7" w:rsidRPr="000964E1">
              <w:rPr>
                <w:rStyle w:val="Strong"/>
                <w:b w:val="0"/>
                <w:sz w:val="28"/>
                <w:szCs w:val="28"/>
              </w:rPr>
              <w:t>anh: K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hi anh yêu cầu các em hít vào thì tay của anh sẽ đưa lên. Khi anh yêu cầu các em nín thở </w:t>
            </w:r>
            <w:r w:rsidR="000759E7" w:rsidRPr="000964E1">
              <w:rPr>
                <w:rStyle w:val="Strong"/>
                <w:b w:val="0"/>
                <w:sz w:val="28"/>
                <w:szCs w:val="28"/>
              </w:rPr>
              <w:t xml:space="preserve">để giữ không khí ở trong người 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thì tay của anh </w:t>
            </w:r>
            <w:r w:rsidR="000759E7" w:rsidRPr="000964E1">
              <w:rPr>
                <w:rStyle w:val="Strong"/>
                <w:b w:val="0"/>
                <w:sz w:val="28"/>
                <w:szCs w:val="28"/>
              </w:rPr>
              <w:t>đưa sang ngang. K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hi anh yêu cầu các em thở ra thì anh </w:t>
            </w:r>
            <w:r w:rsidR="000759E7" w:rsidRPr="000964E1">
              <w:rPr>
                <w:rStyle w:val="Strong"/>
                <w:b w:val="0"/>
                <w:sz w:val="28"/>
                <w:szCs w:val="28"/>
              </w:rPr>
              <w:t>sẽ đưa tay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 xuống dướ</w:t>
            </w:r>
            <w:r w:rsidR="000759E7" w:rsidRPr="000964E1">
              <w:rPr>
                <w:rStyle w:val="Strong"/>
                <w:b w:val="0"/>
                <w:sz w:val="28"/>
                <w:szCs w:val="28"/>
              </w:rPr>
              <w:t>i. C</w:t>
            </w:r>
            <w:r w:rsidRPr="000964E1">
              <w:rPr>
                <w:rStyle w:val="Strong"/>
                <w:b w:val="0"/>
                <w:sz w:val="28"/>
                <w:szCs w:val="28"/>
              </w:rPr>
              <w:t>ác em đã nghe rõ yêu cầu của anh chưa?</w:t>
            </w:r>
            <w:r w:rsidR="000759E7" w:rsidRPr="000964E1">
              <w:rPr>
                <w:rStyle w:val="Strong"/>
                <w:b w:val="0"/>
                <w:sz w:val="28"/>
                <w:szCs w:val="28"/>
              </w:rPr>
              <w:t xml:space="preserve"> (Nghe rõ rồi ạ)</w:t>
            </w:r>
          </w:p>
          <w:p w14:paraId="70A30D57" w14:textId="77777777" w:rsidR="000759E7" w:rsidRPr="000964E1" w:rsidRDefault="000759E7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 xml:space="preserve">- </w:t>
            </w:r>
            <w:r w:rsidR="00600499" w:rsidRPr="000964E1">
              <w:rPr>
                <w:rStyle w:val="Strong"/>
                <w:b w:val="0"/>
                <w:sz w:val="28"/>
                <w:szCs w:val="28"/>
              </w:rPr>
              <w:t>1, 2, 3 Hít vào. Giữ</w:t>
            </w:r>
            <w:r w:rsidR="00232A72" w:rsidRPr="000964E1">
              <w:rPr>
                <w:rStyle w:val="Strong"/>
                <w:b w:val="0"/>
                <w:sz w:val="28"/>
                <w:szCs w:val="28"/>
              </w:rPr>
              <w:t xml:space="preserve"> yên…… </w:t>
            </w:r>
            <w:r w:rsidR="00600499" w:rsidRPr="000964E1">
              <w:rPr>
                <w:rStyle w:val="Strong"/>
                <w:b w:val="0"/>
                <w:sz w:val="28"/>
                <w:szCs w:val="28"/>
              </w:rPr>
              <w:t>Thở ra. Các em đã thấy mệt chưa? Vậy các em cùng chơi lần nữa nhé (</w:t>
            </w:r>
            <w:r w:rsidRPr="000964E1">
              <w:rPr>
                <w:rStyle w:val="Strong"/>
                <w:b w:val="0"/>
                <w:sz w:val="28"/>
                <w:szCs w:val="28"/>
              </w:rPr>
              <w:t>Cô cho trẻ chơi 3 lần</w:t>
            </w:r>
            <w:r w:rsidR="00600499" w:rsidRPr="000964E1">
              <w:rPr>
                <w:rStyle w:val="Strong"/>
                <w:b w:val="0"/>
                <w:sz w:val="28"/>
                <w:szCs w:val="28"/>
              </w:rPr>
              <w:t>)</w:t>
            </w:r>
          </w:p>
          <w:p w14:paraId="3A43C522" w14:textId="77777777" w:rsidR="00600499" w:rsidRPr="000964E1" w:rsidRDefault="00600499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Các em đã thấy mệ</w:t>
            </w:r>
            <w:r w:rsidR="00721C4E" w:rsidRPr="000964E1">
              <w:rPr>
                <w:rStyle w:val="Strong"/>
                <w:b w:val="0"/>
                <w:sz w:val="28"/>
                <w:szCs w:val="28"/>
              </w:rPr>
              <w:t xml:space="preserve">t chưa? </w:t>
            </w:r>
            <w:r w:rsidRPr="000964E1">
              <w:rPr>
                <w:rStyle w:val="Strong"/>
                <w:b w:val="0"/>
                <w:sz w:val="28"/>
                <w:szCs w:val="28"/>
              </w:rPr>
              <w:t>(Mệt rồi ạ)</w:t>
            </w:r>
          </w:p>
          <w:p w14:paraId="54EE6D03" w14:textId="77777777" w:rsidR="00600499" w:rsidRPr="000964E1" w:rsidRDefault="00600499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 xml:space="preserve">- </w:t>
            </w:r>
            <w:r w:rsidR="00F92EB8" w:rsidRPr="000964E1">
              <w:rPr>
                <w:rStyle w:val="Strong"/>
                <w:b w:val="0"/>
                <w:sz w:val="28"/>
                <w:szCs w:val="28"/>
              </w:rPr>
              <w:t>Tại sao các em lại bị mệt? (Hít sâu, nín thở lâu quá, không khí không điều hòa được…)</w:t>
            </w:r>
          </w:p>
          <w:p w14:paraId="59D8E6C0" w14:textId="77777777" w:rsidR="00A27D95" w:rsidRPr="000964E1" w:rsidRDefault="00DB3C79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=&gt; K</w:t>
            </w:r>
            <w:r w:rsidR="00A27D95" w:rsidRPr="000964E1">
              <w:rPr>
                <w:rStyle w:val="Strong"/>
                <w:b w:val="0"/>
                <w:sz w:val="28"/>
                <w:szCs w:val="28"/>
              </w:rPr>
              <w:t>hi chúng mình hít sâu, giữ hơi thở lâu ở trong ngực, cơ quan hô hấp của chúng mình không được trao đổi ôxi nên chúng mình thấy mệt</w:t>
            </w:r>
            <w:r w:rsidR="00D52D38" w:rsidRPr="000964E1">
              <w:rPr>
                <w:rStyle w:val="Strong"/>
                <w:b w:val="0"/>
                <w:sz w:val="28"/>
                <w:szCs w:val="28"/>
              </w:rPr>
              <w:t>, thấy khó thở</w:t>
            </w:r>
            <w:r w:rsidR="00A27D95" w:rsidRPr="000964E1">
              <w:rPr>
                <w:rStyle w:val="Strong"/>
                <w:b w:val="0"/>
                <w:sz w:val="28"/>
                <w:szCs w:val="28"/>
              </w:rPr>
              <w:t xml:space="preserve">, khi </w:t>
            </w:r>
            <w:r w:rsidR="00D52D38" w:rsidRPr="000964E1">
              <w:rPr>
                <w:rStyle w:val="Strong"/>
                <w:b w:val="0"/>
                <w:sz w:val="28"/>
                <w:szCs w:val="28"/>
              </w:rPr>
              <w:t>chúng mình thở ra thì cơ quan hô hấp của chúng mình được trao đổi không khí nên chúng mình sẽ thấy đỡ mệt.</w:t>
            </w:r>
          </w:p>
          <w:p w14:paraId="71194BB5" w14:textId="77777777" w:rsidR="00D52D38" w:rsidRPr="000964E1" w:rsidRDefault="00D52D38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Nếu các em bị ngạt mũi thì các em có thở được không? (khó thở, khó chịu)</w:t>
            </w:r>
          </w:p>
          <w:p w14:paraId="727A5789" w14:textId="77777777" w:rsidR="00D52D38" w:rsidRPr="000964E1" w:rsidRDefault="00D52D38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=&gt; không khí rất quan trong với sự sống của con người cũng như của mọi vật</w:t>
            </w:r>
            <w:r w:rsidR="000F04C8" w:rsidRPr="000964E1">
              <w:rPr>
                <w:rStyle w:val="Strong"/>
                <w:b w:val="0"/>
                <w:sz w:val="28"/>
                <w:szCs w:val="28"/>
              </w:rPr>
              <w:t>, cây cối.</w:t>
            </w:r>
          </w:p>
          <w:p w14:paraId="5A7D1B7A" w14:textId="77777777" w:rsidR="002D6921" w:rsidRPr="000964E1" w:rsidRDefault="002D6921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color w:val="333333"/>
                <w:sz w:val="28"/>
                <w:szCs w:val="28"/>
              </w:rPr>
            </w:pPr>
            <w:r w:rsidRPr="000964E1">
              <w:rPr>
                <w:b/>
                <w:bCs/>
                <w:color w:val="333333"/>
                <w:sz w:val="28"/>
                <w:szCs w:val="28"/>
              </w:rPr>
              <w:t>* Mở rộng và áp dụng:</w:t>
            </w:r>
          </w:p>
          <w:p w14:paraId="0C940924" w14:textId="77777777" w:rsidR="002D6921" w:rsidRPr="000964E1" w:rsidRDefault="002D6921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- Nếu không có không khí, chúng mình có thở được không?</w:t>
            </w:r>
          </w:p>
          <w:p w14:paraId="262F5A2F" w14:textId="77777777" w:rsidR="002D6921" w:rsidRPr="000964E1" w:rsidRDefault="002D6921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- Không khí còn giúp tạo ra hiện tượng gì đẹp mà chúng ta thường thấy? (gió làm lay động cành cây, thả diều, bay khinh khí cầu...).</w:t>
            </w:r>
          </w:p>
          <w:p w14:paraId="01A38815" w14:textId="77777777" w:rsidR="002D6921" w:rsidRPr="000964E1" w:rsidRDefault="002D6921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>- Không khí chuyển động nhanh, mạnh tạo ra hiện tượng gì? (Bão, lốc xoáy)</w:t>
            </w:r>
          </w:p>
          <w:p w14:paraId="79A83A48" w14:textId="77777777" w:rsidR="000F04C8" w:rsidRPr="000964E1" w:rsidRDefault="000F04C8" w:rsidP="000964E1">
            <w:pPr>
              <w:shd w:val="clear" w:color="auto" w:fill="FFFFFF"/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Để cho không khí trong lành thì các em phải làm gì? (giữ vệ sinh môi trường, không vất rác bừa bãi, trồng nhiều cây xanh...)</w:t>
            </w:r>
          </w:p>
          <w:p w14:paraId="45D0E640" w14:textId="77777777" w:rsidR="00827317" w:rsidRPr="000964E1" w:rsidRDefault="00827317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0964E1">
              <w:rPr>
                <w:rFonts w:eastAsia="Tahoma"/>
                <w:b/>
                <w:bCs/>
                <w:sz w:val="28"/>
                <w:szCs w:val="28"/>
                <w:lang w:val="vi-VN"/>
              </w:rPr>
              <w:t>3</w:t>
            </w:r>
            <w:r w:rsidRPr="000964E1">
              <w:rPr>
                <w:rFonts w:eastAsia="Tahoma"/>
                <w:b/>
                <w:bCs/>
                <w:sz w:val="28"/>
                <w:szCs w:val="28"/>
              </w:rPr>
              <w:t xml:space="preserve">. </w:t>
            </w:r>
            <w:r w:rsidRPr="000964E1">
              <w:rPr>
                <w:b/>
                <w:bCs/>
                <w:sz w:val="28"/>
                <w:szCs w:val="28"/>
              </w:rPr>
              <w:t>Hoạt động 3:</w:t>
            </w:r>
            <w:r w:rsidR="00142A30" w:rsidRPr="000964E1">
              <w:rPr>
                <w:b/>
                <w:bCs/>
                <w:sz w:val="28"/>
                <w:szCs w:val="28"/>
              </w:rPr>
              <w:t xml:space="preserve"> E3 </w:t>
            </w:r>
            <w:r w:rsidR="00142A30" w:rsidRPr="000964E1">
              <w:rPr>
                <w:b/>
                <w:bCs/>
                <w:color w:val="333333"/>
                <w:sz w:val="28"/>
                <w:szCs w:val="28"/>
              </w:rPr>
              <w:t>(Explain):</w:t>
            </w:r>
            <w:r w:rsidRPr="000964E1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0A6039" w:rsidRPr="000964E1">
              <w:rPr>
                <w:rFonts w:eastAsia="Tahoma"/>
                <w:b/>
                <w:bCs/>
                <w:sz w:val="28"/>
                <w:szCs w:val="28"/>
              </w:rPr>
              <w:t xml:space="preserve">Giải thích </w:t>
            </w:r>
          </w:p>
          <w:p w14:paraId="7A1E01A2" w14:textId="77777777" w:rsidR="002D6921" w:rsidRPr="000964E1" w:rsidRDefault="002D6921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bCs/>
                <w:color w:val="333333"/>
                <w:sz w:val="28"/>
                <w:szCs w:val="28"/>
              </w:rPr>
            </w:pPr>
            <w:r w:rsidRPr="000964E1">
              <w:rPr>
                <w:bCs/>
                <w:color w:val="333333"/>
                <w:sz w:val="28"/>
                <w:szCs w:val="28"/>
              </w:rPr>
              <w:t>+ Không khí có ở những đâu?</w:t>
            </w:r>
          </w:p>
          <w:p w14:paraId="6C31A2A1" w14:textId="77777777" w:rsidR="002D6921" w:rsidRPr="000964E1" w:rsidRDefault="002D6921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bCs/>
                <w:color w:val="333333"/>
                <w:sz w:val="28"/>
                <w:szCs w:val="28"/>
              </w:rPr>
            </w:pPr>
            <w:r w:rsidRPr="000964E1">
              <w:rPr>
                <w:bCs/>
                <w:color w:val="333333"/>
                <w:sz w:val="28"/>
                <w:szCs w:val="28"/>
              </w:rPr>
              <w:t>+ Không khí có mùi, màu, vị gì?</w:t>
            </w:r>
          </w:p>
          <w:p w14:paraId="4738E137" w14:textId="77777777" w:rsidR="002D6921" w:rsidRPr="000964E1" w:rsidRDefault="002D6921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bCs/>
                <w:color w:val="333333"/>
                <w:sz w:val="28"/>
                <w:szCs w:val="28"/>
              </w:rPr>
            </w:pPr>
            <w:r w:rsidRPr="000964E1">
              <w:rPr>
                <w:bCs/>
                <w:color w:val="333333"/>
                <w:sz w:val="28"/>
                <w:szCs w:val="28"/>
              </w:rPr>
              <w:lastRenderedPageBreak/>
              <w:t>+ Không khí có nhìn thấy được không?</w:t>
            </w:r>
            <w:r w:rsidR="00961896" w:rsidRPr="000964E1">
              <w:rPr>
                <w:bCs/>
                <w:color w:val="333333"/>
                <w:sz w:val="28"/>
                <w:szCs w:val="28"/>
              </w:rPr>
              <w:t xml:space="preserve"> </w:t>
            </w:r>
          </w:p>
          <w:p w14:paraId="6C24D604" w14:textId="77777777" w:rsidR="007E5C4B" w:rsidRPr="000964E1" w:rsidRDefault="002D6921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color w:val="333333"/>
                <w:sz w:val="28"/>
                <w:szCs w:val="28"/>
              </w:rPr>
            </w:pPr>
            <w:r w:rsidRPr="000964E1">
              <w:rPr>
                <w:b/>
                <w:bCs/>
                <w:color w:val="333333"/>
                <w:sz w:val="28"/>
                <w:szCs w:val="28"/>
              </w:rPr>
              <w:t xml:space="preserve">+ </w:t>
            </w:r>
            <w:r w:rsidR="007E5C4B" w:rsidRPr="000964E1">
              <w:rPr>
                <w:b/>
                <w:bCs/>
                <w:color w:val="333333"/>
                <w:sz w:val="28"/>
                <w:szCs w:val="28"/>
              </w:rPr>
              <w:t>Cô kết luận:</w:t>
            </w:r>
          </w:p>
          <w:p w14:paraId="5C334BE4" w14:textId="77777777" w:rsidR="007E5C4B" w:rsidRPr="000964E1" w:rsidRDefault="007E5C4B" w:rsidP="000964E1">
            <w:pPr>
              <w:numPr>
                <w:ilvl w:val="0"/>
                <w:numId w:val="4"/>
              </w:numPr>
              <w:shd w:val="clear" w:color="auto" w:fill="FFFFFF"/>
              <w:spacing w:after="0" w:line="288" w:lineRule="auto"/>
              <w:ind w:left="0"/>
              <w:rPr>
                <w:color w:val="0A0A0A"/>
                <w:sz w:val="28"/>
                <w:szCs w:val="28"/>
              </w:rPr>
            </w:pPr>
            <w:r w:rsidRPr="000964E1">
              <w:rPr>
                <w:color w:val="FF0000"/>
                <w:sz w:val="28"/>
                <w:szCs w:val="28"/>
              </w:rPr>
              <w:t xml:space="preserve">- Không khí có </w:t>
            </w:r>
            <w:r w:rsidR="00B431C9" w:rsidRPr="000964E1">
              <w:rPr>
                <w:color w:val="FF0000"/>
                <w:sz w:val="28"/>
                <w:szCs w:val="28"/>
              </w:rPr>
              <w:t xml:space="preserve">ở </w:t>
            </w:r>
            <w:r w:rsidRPr="000964E1">
              <w:rPr>
                <w:color w:val="FF0000"/>
                <w:sz w:val="28"/>
                <w:szCs w:val="28"/>
              </w:rPr>
              <w:t>khắp nơi xung quanh chúng ta, không khí không có màu, không có mùi, không có vị</w:t>
            </w:r>
            <w:r w:rsidR="007F29B4" w:rsidRPr="000964E1">
              <w:rPr>
                <w:color w:val="FF0000"/>
                <w:sz w:val="28"/>
                <w:szCs w:val="28"/>
              </w:rPr>
              <w:t xml:space="preserve">, </w:t>
            </w:r>
            <w:r w:rsidR="007F29B4" w:rsidRPr="000964E1">
              <w:rPr>
                <w:rStyle w:val="t286pc"/>
                <w:sz w:val="28"/>
                <w:szCs w:val="28"/>
              </w:rPr>
              <w:t xml:space="preserve">không hình dạng (theo hình dạng vật chứa). </w:t>
            </w:r>
            <w:r w:rsidR="00EF02B2" w:rsidRPr="000964E1">
              <w:rPr>
                <w:rStyle w:val="t286pc"/>
                <w:sz w:val="28"/>
                <w:szCs w:val="28"/>
              </w:rPr>
              <w:t>Không khí</w:t>
            </w:r>
            <w:r w:rsidR="007F29B4" w:rsidRPr="000964E1">
              <w:rPr>
                <w:rStyle w:val="t286pc"/>
                <w:sz w:val="28"/>
                <w:szCs w:val="28"/>
              </w:rPr>
              <w:t xml:space="preserve"> có thể làm đồ vật chuyển động.</w:t>
            </w:r>
            <w:r w:rsidR="007F29B4" w:rsidRPr="000964E1">
              <w:rPr>
                <w:rStyle w:val="vkekvd"/>
                <w:color w:val="0A0A0A"/>
                <w:sz w:val="28"/>
                <w:szCs w:val="28"/>
              </w:rPr>
              <w:t> </w:t>
            </w:r>
          </w:p>
          <w:p w14:paraId="36F34E28" w14:textId="77777777" w:rsidR="007E5C4B" w:rsidRPr="000964E1" w:rsidRDefault="007E5C4B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color w:val="FF0000"/>
                <w:sz w:val="28"/>
                <w:szCs w:val="28"/>
              </w:rPr>
            </w:pPr>
            <w:r w:rsidRPr="000964E1">
              <w:rPr>
                <w:color w:val="FF0000"/>
                <w:sz w:val="28"/>
                <w:szCs w:val="28"/>
              </w:rPr>
              <w:t>- Không khí không nhìn thấy bằng mắt thường, nhưng ta cảm nhận được qua vận động, thổi, qua sự chuyển động của vật thể.</w:t>
            </w:r>
          </w:p>
          <w:p w14:paraId="2F0A36B0" w14:textId="77777777" w:rsidR="007E5C4B" w:rsidRPr="000964E1" w:rsidRDefault="007E5C4B" w:rsidP="000964E1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color w:val="FF0000"/>
                <w:sz w:val="28"/>
                <w:szCs w:val="28"/>
              </w:rPr>
            </w:pPr>
            <w:r w:rsidRPr="000964E1">
              <w:rPr>
                <w:color w:val="FF0000"/>
                <w:sz w:val="28"/>
                <w:szCs w:val="28"/>
              </w:rPr>
              <w:t>- Không khí có thể chiếm chỗ, có thể bị nén vào túi, bóng</w:t>
            </w:r>
            <w:r w:rsidR="00EF02B2" w:rsidRPr="000964E1">
              <w:rPr>
                <w:color w:val="FF0000"/>
                <w:sz w:val="28"/>
                <w:szCs w:val="28"/>
              </w:rPr>
              <w:t xml:space="preserve"> bay</w:t>
            </w:r>
            <w:r w:rsidRPr="000964E1">
              <w:rPr>
                <w:color w:val="FF0000"/>
                <w:sz w:val="28"/>
                <w:szCs w:val="28"/>
              </w:rPr>
              <w:t>,</w:t>
            </w:r>
            <w:r w:rsidR="00EF02B2" w:rsidRPr="000964E1">
              <w:rPr>
                <w:color w:val="FF0000"/>
                <w:sz w:val="28"/>
                <w:szCs w:val="28"/>
              </w:rPr>
              <w:t xml:space="preserve"> </w:t>
            </w:r>
            <w:r w:rsidR="001E1DAE" w:rsidRPr="000964E1">
              <w:rPr>
                <w:color w:val="FF0000"/>
                <w:sz w:val="28"/>
                <w:szCs w:val="28"/>
              </w:rPr>
              <w:t>và</w:t>
            </w:r>
            <w:r w:rsidR="00EF02B2" w:rsidRPr="000964E1">
              <w:rPr>
                <w:color w:val="FF0000"/>
                <w:sz w:val="28"/>
                <w:szCs w:val="28"/>
              </w:rPr>
              <w:t xml:space="preserve"> các đồ vật có sức chứa</w:t>
            </w:r>
            <w:r w:rsidRPr="000964E1">
              <w:rPr>
                <w:color w:val="FF0000"/>
                <w:sz w:val="28"/>
                <w:szCs w:val="28"/>
              </w:rPr>
              <w:t>...</w:t>
            </w:r>
            <w:r w:rsidR="001E1DAE" w:rsidRPr="000964E1">
              <w:rPr>
                <w:color w:val="FF0000"/>
                <w:sz w:val="28"/>
                <w:szCs w:val="28"/>
              </w:rPr>
              <w:t>.</w:t>
            </w:r>
          </w:p>
          <w:p w14:paraId="35E0D5D4" w14:textId="77777777" w:rsidR="00B431C9" w:rsidRPr="000964E1" w:rsidRDefault="00B431C9" w:rsidP="000964E1">
            <w:pPr>
              <w:shd w:val="clear" w:color="auto" w:fill="FFFFFF"/>
              <w:spacing w:after="0" w:line="288" w:lineRule="auto"/>
              <w:rPr>
                <w:bCs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 xml:space="preserve">- Không khí rất quan trong với sự sống của con người cũng như của mọi vật, cây cối. Nếu không có không khí con người, </w:t>
            </w:r>
            <w:r w:rsidR="000332C3" w:rsidRPr="000964E1">
              <w:rPr>
                <w:rStyle w:val="Strong"/>
                <w:b w:val="0"/>
                <w:sz w:val="28"/>
                <w:szCs w:val="28"/>
              </w:rPr>
              <w:t>con vật và mọi sự sống không thể tồn tại được. …</w:t>
            </w:r>
          </w:p>
          <w:p w14:paraId="0D780255" w14:textId="77777777" w:rsidR="007F29B4" w:rsidRPr="000964E1" w:rsidRDefault="00827317" w:rsidP="000964E1">
            <w:pPr>
              <w:spacing w:after="0" w:line="288" w:lineRule="auto"/>
              <w:rPr>
                <w:rStyle w:val="Strong"/>
                <w:sz w:val="28"/>
                <w:szCs w:val="28"/>
              </w:rPr>
            </w:pPr>
            <w:r w:rsidRPr="000964E1">
              <w:rPr>
                <w:rFonts w:eastAsia="Tahoma"/>
                <w:b/>
                <w:bCs/>
                <w:sz w:val="28"/>
                <w:szCs w:val="28"/>
                <w:lang w:val="vi-VN"/>
              </w:rPr>
              <w:t>4</w:t>
            </w:r>
            <w:r w:rsidRPr="000964E1">
              <w:rPr>
                <w:rFonts w:eastAsia="Tahoma"/>
                <w:b/>
                <w:bCs/>
                <w:sz w:val="28"/>
                <w:szCs w:val="28"/>
              </w:rPr>
              <w:t xml:space="preserve">. </w:t>
            </w:r>
            <w:r w:rsidRPr="000964E1">
              <w:rPr>
                <w:b/>
                <w:bCs/>
                <w:sz w:val="28"/>
                <w:szCs w:val="28"/>
              </w:rPr>
              <w:t xml:space="preserve">Hoạt động 4: </w:t>
            </w:r>
            <w:r w:rsidR="006225CB" w:rsidRPr="000964E1">
              <w:rPr>
                <w:b/>
                <w:bCs/>
                <w:sz w:val="28"/>
                <w:szCs w:val="28"/>
              </w:rPr>
              <w:t>E4</w:t>
            </w:r>
            <w:r w:rsidR="00142A30" w:rsidRPr="000964E1">
              <w:rPr>
                <w:b/>
                <w:bCs/>
                <w:sz w:val="28"/>
                <w:szCs w:val="28"/>
              </w:rPr>
              <w:t xml:space="preserve"> </w:t>
            </w:r>
            <w:r w:rsidR="00142A30" w:rsidRPr="000964E1">
              <w:rPr>
                <w:rStyle w:val="Strong"/>
                <w:sz w:val="28"/>
                <w:szCs w:val="28"/>
              </w:rPr>
              <w:t>(Elaborate)</w:t>
            </w:r>
            <w:r w:rsidR="006225CB" w:rsidRPr="000964E1">
              <w:rPr>
                <w:b/>
                <w:bCs/>
                <w:sz w:val="28"/>
                <w:szCs w:val="28"/>
              </w:rPr>
              <w:t xml:space="preserve">: </w:t>
            </w:r>
            <w:r w:rsidR="007F29B4" w:rsidRPr="000964E1">
              <w:rPr>
                <w:rStyle w:val="Strong"/>
                <w:sz w:val="28"/>
                <w:szCs w:val="28"/>
              </w:rPr>
              <w:t>Áp dụng/Chế tạ</w:t>
            </w:r>
            <w:r w:rsidR="00426EDF" w:rsidRPr="000964E1">
              <w:rPr>
                <w:rStyle w:val="Strong"/>
                <w:sz w:val="28"/>
                <w:szCs w:val="28"/>
              </w:rPr>
              <w:t>o.</w:t>
            </w:r>
          </w:p>
          <w:p w14:paraId="4FFE21F6" w14:textId="77777777" w:rsidR="00961896" w:rsidRPr="000964E1" w:rsidRDefault="00961896" w:rsidP="000964E1">
            <w:pPr>
              <w:spacing w:after="0" w:line="288" w:lineRule="auto"/>
              <w:rPr>
                <w:rStyle w:val="Strong"/>
                <w:sz w:val="28"/>
                <w:szCs w:val="28"/>
              </w:rPr>
            </w:pPr>
            <w:r w:rsidRPr="000964E1">
              <w:rPr>
                <w:rStyle w:val="Strong"/>
                <w:sz w:val="28"/>
                <w:szCs w:val="28"/>
              </w:rPr>
              <w:t xml:space="preserve">* Trò chơi: </w:t>
            </w:r>
            <w:r w:rsidR="009502E4" w:rsidRPr="000964E1">
              <w:rPr>
                <w:rStyle w:val="Strong"/>
                <w:sz w:val="28"/>
                <w:szCs w:val="28"/>
              </w:rPr>
              <w:t>Quạt bóng vào gôn</w:t>
            </w:r>
          </w:p>
          <w:p w14:paraId="6369C537" w14:textId="77777777" w:rsidR="009502E4" w:rsidRPr="000964E1" w:rsidRDefault="009502E4" w:rsidP="000964E1">
            <w:pPr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Cách chơi: Anh chia lớp mình thành 2 đội, các em sẽ dùng quạt để quạt những quả</w:t>
            </w:r>
            <w:r w:rsidR="00745150" w:rsidRPr="000964E1">
              <w:rPr>
                <w:rStyle w:val="Strong"/>
                <w:b w:val="0"/>
                <w:sz w:val="28"/>
                <w:szCs w:val="28"/>
              </w:rPr>
              <w:t xml:space="preserve"> bóng vào gôn, sau khi bóng vào gôn thì các em nhặt bóng bỏ vào rổ của đội mình. H</w:t>
            </w:r>
            <w:r w:rsidRPr="000964E1">
              <w:rPr>
                <w:rStyle w:val="Strong"/>
                <w:b w:val="0"/>
                <w:sz w:val="28"/>
                <w:szCs w:val="28"/>
              </w:rPr>
              <w:t>ết thời gian đội nào quạt được nhiều bóng vào gôn thì sẽ chiến thắng</w:t>
            </w:r>
          </w:p>
          <w:p w14:paraId="6BBFA991" w14:textId="77777777" w:rsidR="00745150" w:rsidRPr="000964E1" w:rsidRDefault="00745150" w:rsidP="000964E1">
            <w:pPr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Luật chơi: Thời gian chơi là một bản nhạ</w:t>
            </w:r>
            <w:r w:rsidR="0082641C" w:rsidRPr="000964E1">
              <w:rPr>
                <w:rStyle w:val="Strong"/>
                <w:b w:val="0"/>
                <w:sz w:val="28"/>
                <w:szCs w:val="28"/>
              </w:rPr>
              <w:t>c. N</w:t>
            </w:r>
            <w:r w:rsidRPr="000964E1">
              <w:rPr>
                <w:rStyle w:val="Strong"/>
                <w:b w:val="0"/>
                <w:sz w:val="28"/>
                <w:szCs w:val="28"/>
              </w:rPr>
              <w:t xml:space="preserve">ếu quả bóng bị bay ra ngoài thì không được tính. </w:t>
            </w:r>
          </w:p>
          <w:p w14:paraId="32D910AB" w14:textId="77777777" w:rsidR="00745150" w:rsidRPr="000964E1" w:rsidRDefault="00745150" w:rsidP="000964E1">
            <w:pPr>
              <w:spacing w:after="0" w:line="288" w:lineRule="auto"/>
              <w:rPr>
                <w:rStyle w:val="Strong"/>
                <w:b w:val="0"/>
                <w:sz w:val="28"/>
                <w:szCs w:val="28"/>
              </w:rPr>
            </w:pPr>
            <w:r w:rsidRPr="000964E1">
              <w:rPr>
                <w:rStyle w:val="Strong"/>
                <w:b w:val="0"/>
                <w:sz w:val="28"/>
                <w:szCs w:val="28"/>
              </w:rPr>
              <w:t>- Trẻ chơi: Cho trẻ chơi 1 lần, kiểm tra kết quả</w:t>
            </w:r>
          </w:p>
          <w:p w14:paraId="4C6146AA" w14:textId="77777777" w:rsidR="009502E4" w:rsidRPr="000964E1" w:rsidRDefault="00745150" w:rsidP="000964E1">
            <w:pPr>
              <w:spacing w:after="0" w:line="288" w:lineRule="auto"/>
              <w:rPr>
                <w:b/>
                <w:bCs/>
                <w:sz w:val="28"/>
                <w:szCs w:val="28"/>
              </w:rPr>
            </w:pPr>
            <w:r w:rsidRPr="000964E1">
              <w:rPr>
                <w:rStyle w:val="Strong"/>
                <w:sz w:val="28"/>
                <w:szCs w:val="28"/>
              </w:rPr>
              <w:t xml:space="preserve">* </w:t>
            </w:r>
            <w:r w:rsidR="00B431C9" w:rsidRPr="000964E1">
              <w:rPr>
                <w:rStyle w:val="Strong"/>
                <w:sz w:val="28"/>
                <w:szCs w:val="28"/>
              </w:rPr>
              <w:t>Chế tạo</w:t>
            </w:r>
            <w:r w:rsidRPr="000964E1">
              <w:rPr>
                <w:rStyle w:val="Strong"/>
                <w:sz w:val="28"/>
                <w:szCs w:val="28"/>
              </w:rPr>
              <w:t xml:space="preserve"> </w:t>
            </w:r>
            <w:r w:rsidR="00B431C9" w:rsidRPr="000964E1">
              <w:rPr>
                <w:rStyle w:val="Strong"/>
                <w:sz w:val="28"/>
                <w:szCs w:val="28"/>
              </w:rPr>
              <w:t>“Pháo không khí”</w:t>
            </w:r>
          </w:p>
          <w:p w14:paraId="4AE0B9BB" w14:textId="77777777" w:rsidR="00827317" w:rsidRPr="000964E1" w:rsidRDefault="00827317" w:rsidP="000964E1">
            <w:pPr>
              <w:spacing w:after="0" w:line="288" w:lineRule="auto"/>
              <w:rPr>
                <w:spacing w:val="-6"/>
                <w:sz w:val="28"/>
                <w:szCs w:val="28"/>
              </w:rPr>
            </w:pPr>
            <w:r w:rsidRPr="000964E1">
              <w:rPr>
                <w:rFonts w:eastAsia="Tahoma"/>
                <w:bCs/>
                <w:sz w:val="28"/>
                <w:szCs w:val="28"/>
              </w:rPr>
              <w:t xml:space="preserve">- Các </w:t>
            </w:r>
            <w:r w:rsidR="001E1DAE" w:rsidRPr="000964E1">
              <w:rPr>
                <w:rFonts w:eastAsia="Tahoma"/>
                <w:bCs/>
                <w:sz w:val="28"/>
                <w:szCs w:val="28"/>
              </w:rPr>
              <w:t>em</w:t>
            </w:r>
            <w:r w:rsidRPr="000964E1">
              <w:rPr>
                <w:rFonts w:eastAsia="Tahoma"/>
                <w:bCs/>
                <w:sz w:val="28"/>
                <w:szCs w:val="28"/>
              </w:rPr>
              <w:t xml:space="preserve"> vừa được khám phá về </w:t>
            </w:r>
            <w:r w:rsidR="001E1DAE" w:rsidRPr="000964E1">
              <w:rPr>
                <w:rFonts w:eastAsia="Tahoma"/>
                <w:bCs/>
                <w:sz w:val="28"/>
                <w:szCs w:val="28"/>
              </w:rPr>
              <w:t>không khí</w:t>
            </w:r>
            <w:r w:rsidRPr="000964E1">
              <w:rPr>
                <w:rFonts w:eastAsia="Tahoma"/>
                <w:bCs/>
                <w:sz w:val="28"/>
                <w:szCs w:val="28"/>
              </w:rPr>
              <w:t xml:space="preserve"> rồi. Các </w:t>
            </w:r>
            <w:r w:rsidR="001E1DAE" w:rsidRPr="000964E1">
              <w:rPr>
                <w:rFonts w:eastAsia="Tahoma"/>
                <w:bCs/>
                <w:sz w:val="28"/>
                <w:szCs w:val="28"/>
              </w:rPr>
              <w:t>em</w:t>
            </w:r>
            <w:r w:rsidRPr="000964E1">
              <w:rPr>
                <w:rFonts w:eastAsia="Tahoma"/>
                <w:bCs/>
                <w:sz w:val="28"/>
                <w:szCs w:val="28"/>
              </w:rPr>
              <w:t xml:space="preserve"> hãy thảo luận và lên </w:t>
            </w:r>
            <w:r w:rsidRPr="000964E1">
              <w:rPr>
                <w:rFonts w:eastAsia="Tahoma"/>
                <w:bCs/>
                <w:spacing w:val="-6"/>
                <w:sz w:val="28"/>
                <w:szCs w:val="28"/>
              </w:rPr>
              <w:t xml:space="preserve">ý tưởng xem mình sẽ </w:t>
            </w:r>
            <w:r w:rsidR="00E7262F" w:rsidRPr="000964E1">
              <w:rPr>
                <w:rFonts w:eastAsia="Tahoma"/>
                <w:bCs/>
                <w:spacing w:val="-6"/>
                <w:sz w:val="28"/>
                <w:szCs w:val="28"/>
              </w:rPr>
              <w:t>chế t</w:t>
            </w:r>
            <w:r w:rsidR="00D5416E" w:rsidRPr="000964E1">
              <w:rPr>
                <w:rFonts w:eastAsia="Tahoma"/>
                <w:bCs/>
                <w:spacing w:val="-6"/>
                <w:sz w:val="28"/>
                <w:szCs w:val="28"/>
              </w:rPr>
              <w:t>ạ</w:t>
            </w:r>
            <w:r w:rsidR="00E7262F" w:rsidRPr="000964E1">
              <w:rPr>
                <w:rFonts w:eastAsia="Tahoma"/>
                <w:bCs/>
                <w:spacing w:val="-6"/>
                <w:sz w:val="28"/>
                <w:szCs w:val="28"/>
              </w:rPr>
              <w:t xml:space="preserve">o hay </w:t>
            </w:r>
            <w:r w:rsidRPr="000964E1">
              <w:rPr>
                <w:rFonts w:eastAsia="Tahoma"/>
                <w:bCs/>
                <w:spacing w:val="-6"/>
                <w:sz w:val="28"/>
                <w:szCs w:val="28"/>
              </w:rPr>
              <w:t>thiết kế sản phẩ</w:t>
            </w:r>
            <w:r w:rsidR="00D5416E" w:rsidRPr="000964E1">
              <w:rPr>
                <w:rFonts w:eastAsia="Tahoma"/>
                <w:bCs/>
                <w:spacing w:val="-6"/>
                <w:sz w:val="28"/>
                <w:szCs w:val="28"/>
              </w:rPr>
              <w:t>m nào có thể vận dụng các t</w:t>
            </w:r>
            <w:r w:rsidR="009A5F5F" w:rsidRPr="000964E1">
              <w:rPr>
                <w:rFonts w:eastAsia="Tahoma"/>
                <w:bCs/>
                <w:spacing w:val="-6"/>
                <w:sz w:val="28"/>
                <w:szCs w:val="28"/>
              </w:rPr>
              <w:t>ính chất củ</w:t>
            </w:r>
            <w:r w:rsidR="007E06A6" w:rsidRPr="000964E1">
              <w:rPr>
                <w:rFonts w:eastAsia="Tahoma"/>
                <w:bCs/>
                <w:spacing w:val="-6"/>
                <w:sz w:val="28"/>
                <w:szCs w:val="28"/>
              </w:rPr>
              <w:t>a không khí?</w:t>
            </w:r>
          </w:p>
          <w:p w14:paraId="2A4209D6" w14:textId="77777777" w:rsidR="00827317" w:rsidRPr="000964E1" w:rsidRDefault="00827317" w:rsidP="000964E1">
            <w:pPr>
              <w:spacing w:after="0" w:line="288" w:lineRule="auto"/>
              <w:rPr>
                <w:spacing w:val="-6"/>
                <w:sz w:val="28"/>
                <w:szCs w:val="28"/>
              </w:rPr>
            </w:pPr>
            <w:r w:rsidRPr="000964E1">
              <w:rPr>
                <w:spacing w:val="-6"/>
                <w:sz w:val="28"/>
                <w:szCs w:val="28"/>
              </w:rPr>
              <w:t xml:space="preserve">- </w:t>
            </w:r>
            <w:r w:rsidR="009A5F5F" w:rsidRPr="000964E1">
              <w:rPr>
                <w:spacing w:val="-6"/>
                <w:sz w:val="28"/>
                <w:szCs w:val="28"/>
              </w:rPr>
              <w:t>Anh</w:t>
            </w:r>
            <w:r w:rsidRPr="000964E1">
              <w:rPr>
                <w:spacing w:val="-6"/>
                <w:sz w:val="28"/>
                <w:szCs w:val="28"/>
              </w:rPr>
              <w:t xml:space="preserve"> mời 1 </w:t>
            </w:r>
            <w:r w:rsidR="009A5F5F" w:rsidRPr="000964E1">
              <w:rPr>
                <w:spacing w:val="-6"/>
                <w:sz w:val="28"/>
                <w:szCs w:val="28"/>
              </w:rPr>
              <w:t xml:space="preserve">bạn </w:t>
            </w:r>
            <w:r w:rsidRPr="000964E1">
              <w:rPr>
                <w:spacing w:val="-6"/>
                <w:sz w:val="28"/>
                <w:szCs w:val="28"/>
              </w:rPr>
              <w:t xml:space="preserve">đại diện xem </w:t>
            </w:r>
            <w:r w:rsidR="007E06A6" w:rsidRPr="000964E1">
              <w:rPr>
                <w:spacing w:val="-6"/>
                <w:sz w:val="28"/>
                <w:szCs w:val="28"/>
              </w:rPr>
              <w:t>các</w:t>
            </w:r>
            <w:r w:rsidRPr="000964E1">
              <w:rPr>
                <w:spacing w:val="-6"/>
                <w:sz w:val="28"/>
                <w:szCs w:val="28"/>
              </w:rPr>
              <w:t xml:space="preserve"> </w:t>
            </w:r>
            <w:r w:rsidR="009A5F5F" w:rsidRPr="000964E1">
              <w:rPr>
                <w:spacing w:val="-6"/>
                <w:sz w:val="28"/>
                <w:szCs w:val="28"/>
              </w:rPr>
              <w:t>em</w:t>
            </w:r>
            <w:r w:rsidR="007E06A6" w:rsidRPr="000964E1">
              <w:rPr>
                <w:spacing w:val="-6"/>
                <w:sz w:val="28"/>
                <w:szCs w:val="28"/>
              </w:rPr>
              <w:t xml:space="preserve"> </w:t>
            </w:r>
            <w:r w:rsidRPr="000964E1">
              <w:rPr>
                <w:spacing w:val="-6"/>
                <w:sz w:val="28"/>
                <w:szCs w:val="28"/>
              </w:rPr>
              <w:t>sẽ làm gì?</w:t>
            </w:r>
          </w:p>
          <w:p w14:paraId="4280147C" w14:textId="77777777" w:rsidR="003D0547" w:rsidRPr="000964E1" w:rsidRDefault="003D0547" w:rsidP="000964E1">
            <w:pPr>
              <w:spacing w:after="0" w:line="288" w:lineRule="auto"/>
              <w:rPr>
                <w:spacing w:val="-6"/>
                <w:sz w:val="28"/>
                <w:szCs w:val="28"/>
              </w:rPr>
            </w:pPr>
            <w:r w:rsidRPr="000964E1">
              <w:rPr>
                <w:spacing w:val="-6"/>
                <w:sz w:val="28"/>
                <w:szCs w:val="28"/>
              </w:rPr>
              <w:t xml:space="preserve">- Các em sẽ dùng gì để chế tạo </w:t>
            </w:r>
            <w:r w:rsidR="00F93241" w:rsidRPr="000964E1">
              <w:rPr>
                <w:spacing w:val="-6"/>
                <w:sz w:val="28"/>
                <w:szCs w:val="28"/>
              </w:rPr>
              <w:t>“</w:t>
            </w:r>
            <w:r w:rsidRPr="000964E1">
              <w:rPr>
                <w:spacing w:val="-6"/>
                <w:sz w:val="28"/>
                <w:szCs w:val="28"/>
              </w:rPr>
              <w:t>pháo không khí</w:t>
            </w:r>
            <w:r w:rsidR="00F93241" w:rsidRPr="000964E1">
              <w:rPr>
                <w:spacing w:val="-6"/>
                <w:sz w:val="28"/>
                <w:szCs w:val="28"/>
              </w:rPr>
              <w:t>”</w:t>
            </w:r>
            <w:r w:rsidRPr="000964E1">
              <w:rPr>
                <w:spacing w:val="-6"/>
                <w:sz w:val="28"/>
                <w:szCs w:val="28"/>
              </w:rPr>
              <w:t xml:space="preserve">? </w:t>
            </w:r>
          </w:p>
          <w:p w14:paraId="469EA64C" w14:textId="77777777" w:rsidR="00F93241" w:rsidRPr="000964E1" w:rsidRDefault="00F93241" w:rsidP="000964E1">
            <w:pPr>
              <w:spacing w:after="0" w:line="288" w:lineRule="auto"/>
              <w:rPr>
                <w:spacing w:val="-6"/>
                <w:sz w:val="28"/>
                <w:szCs w:val="28"/>
              </w:rPr>
            </w:pPr>
            <w:r w:rsidRPr="000964E1">
              <w:rPr>
                <w:spacing w:val="-6"/>
                <w:sz w:val="28"/>
                <w:szCs w:val="28"/>
              </w:rPr>
              <w:t>- Các em sẽ làm như thế nào?</w:t>
            </w:r>
          </w:p>
          <w:p w14:paraId="4F5E95DD" w14:textId="77777777" w:rsidR="003D0547" w:rsidRPr="000964E1" w:rsidRDefault="003D0547" w:rsidP="000964E1">
            <w:pPr>
              <w:numPr>
                <w:ilvl w:val="0"/>
                <w:numId w:val="5"/>
              </w:numPr>
              <w:shd w:val="clear" w:color="auto" w:fill="FFFFFF"/>
              <w:spacing w:after="0" w:line="288" w:lineRule="auto"/>
              <w:ind w:left="0"/>
              <w:rPr>
                <w:sz w:val="28"/>
                <w:szCs w:val="28"/>
              </w:rPr>
            </w:pPr>
            <w:r w:rsidRPr="000964E1">
              <w:rPr>
                <w:rStyle w:val="Strong"/>
                <w:sz w:val="28"/>
                <w:szCs w:val="28"/>
              </w:rPr>
              <w:t>- Nhiệm vụ:</w:t>
            </w:r>
            <w:r w:rsidRPr="000964E1">
              <w:rPr>
                <w:rStyle w:val="t286pc"/>
                <w:sz w:val="28"/>
                <w:szCs w:val="28"/>
              </w:rPr>
              <w:t xml:space="preserve"> Chế tạo "Pháo không khí" từ chai nhựa/hộp giấy, </w:t>
            </w:r>
            <w:r w:rsidR="00BB4542" w:rsidRPr="000964E1">
              <w:rPr>
                <w:rStyle w:val="t286pc"/>
                <w:sz w:val="28"/>
                <w:szCs w:val="28"/>
              </w:rPr>
              <w:t>bóng bay và băng dính/chum nịt.</w:t>
            </w:r>
          </w:p>
          <w:p w14:paraId="7AA81A78" w14:textId="77777777" w:rsidR="003D0547" w:rsidRPr="000964E1" w:rsidRDefault="003D0547" w:rsidP="000964E1">
            <w:pPr>
              <w:numPr>
                <w:ilvl w:val="0"/>
                <w:numId w:val="5"/>
              </w:numPr>
              <w:shd w:val="clear" w:color="auto" w:fill="FFFFFF"/>
              <w:spacing w:after="0" w:line="288" w:lineRule="auto"/>
              <w:ind w:left="0"/>
              <w:rPr>
                <w:sz w:val="28"/>
                <w:szCs w:val="28"/>
              </w:rPr>
            </w:pPr>
            <w:r w:rsidRPr="000964E1">
              <w:rPr>
                <w:rStyle w:val="Strong"/>
                <w:sz w:val="28"/>
                <w:szCs w:val="28"/>
              </w:rPr>
              <w:t>- Thực hiện:</w:t>
            </w:r>
            <w:r w:rsidRPr="000964E1">
              <w:rPr>
                <w:rStyle w:val="t286pc"/>
                <w:sz w:val="28"/>
                <w:szCs w:val="28"/>
              </w:rPr>
              <w:t> Trẻ cắt đáy chai, buộc bóng bay vào miệng chai.</w:t>
            </w:r>
          </w:p>
          <w:p w14:paraId="1E0C6FF9" w14:textId="77777777" w:rsidR="00BB4542" w:rsidRPr="000964E1" w:rsidRDefault="00BB4542" w:rsidP="000964E1">
            <w:pPr>
              <w:spacing w:after="0" w:line="288" w:lineRule="auto"/>
              <w:contextualSpacing/>
              <w:rPr>
                <w:rFonts w:eastAsia="Calibri"/>
                <w:sz w:val="28"/>
                <w:szCs w:val="28"/>
                <w:lang w:val="fr-FR"/>
              </w:rPr>
            </w:pPr>
            <w:r w:rsidRPr="000964E1">
              <w:rPr>
                <w:rFonts w:eastAsia="Calibri"/>
                <w:sz w:val="28"/>
                <w:szCs w:val="28"/>
                <w:lang w:val="fr-FR"/>
              </w:rPr>
              <w:t xml:space="preserve">+ Các </w:t>
            </w:r>
            <w:r w:rsidR="008D05D6" w:rsidRPr="000964E1">
              <w:rPr>
                <w:rFonts w:eastAsia="Calibri"/>
                <w:sz w:val="28"/>
                <w:szCs w:val="28"/>
                <w:lang w:val="fr-FR"/>
              </w:rPr>
              <w:t xml:space="preserve">em </w:t>
            </w:r>
            <w:r w:rsidRPr="000964E1">
              <w:rPr>
                <w:rFonts w:eastAsia="Calibri"/>
                <w:sz w:val="28"/>
                <w:szCs w:val="28"/>
                <w:lang w:val="fr-FR"/>
              </w:rPr>
              <w:t xml:space="preserve">đang làm gì? Các </w:t>
            </w:r>
            <w:r w:rsidR="008D05D6" w:rsidRPr="000964E1">
              <w:rPr>
                <w:rFonts w:eastAsia="Calibri"/>
                <w:sz w:val="28"/>
                <w:szCs w:val="28"/>
                <w:lang w:val="fr-FR"/>
              </w:rPr>
              <w:t>em</w:t>
            </w:r>
            <w:r w:rsidRPr="000964E1">
              <w:rPr>
                <w:rFonts w:eastAsia="Calibri"/>
                <w:sz w:val="28"/>
                <w:szCs w:val="28"/>
                <w:lang w:val="fr-FR"/>
              </w:rPr>
              <w:t xml:space="preserve"> làm như thế nào? </w:t>
            </w:r>
          </w:p>
          <w:p w14:paraId="5E305907" w14:textId="77777777" w:rsidR="00BB4542" w:rsidRPr="000964E1" w:rsidRDefault="00BB4542" w:rsidP="000964E1">
            <w:pPr>
              <w:spacing w:after="0" w:line="288" w:lineRule="auto"/>
              <w:contextualSpacing/>
              <w:rPr>
                <w:rFonts w:eastAsia="Calibri"/>
                <w:sz w:val="28"/>
                <w:szCs w:val="28"/>
              </w:rPr>
            </w:pPr>
            <w:r w:rsidRPr="000964E1">
              <w:rPr>
                <w:rFonts w:eastAsia="Calibri"/>
                <w:sz w:val="28"/>
                <w:szCs w:val="28"/>
              </w:rPr>
              <w:t xml:space="preserve">+ Tiếp theo </w:t>
            </w:r>
            <w:r w:rsidR="008D05D6" w:rsidRPr="000964E1">
              <w:rPr>
                <w:rFonts w:eastAsia="Calibri"/>
                <w:sz w:val="28"/>
                <w:szCs w:val="28"/>
              </w:rPr>
              <w:t>em</w:t>
            </w:r>
            <w:r w:rsidRPr="000964E1">
              <w:rPr>
                <w:rFonts w:eastAsia="Calibri"/>
                <w:sz w:val="28"/>
                <w:szCs w:val="28"/>
              </w:rPr>
              <w:t xml:space="preserve"> làm gì? </w:t>
            </w:r>
          </w:p>
          <w:p w14:paraId="7FD45CDF" w14:textId="77777777" w:rsidR="003D0547" w:rsidRPr="000964E1" w:rsidRDefault="003D0547" w:rsidP="000964E1">
            <w:pPr>
              <w:numPr>
                <w:ilvl w:val="0"/>
                <w:numId w:val="5"/>
              </w:numPr>
              <w:shd w:val="clear" w:color="auto" w:fill="FFFFFF"/>
              <w:spacing w:after="0" w:line="288" w:lineRule="auto"/>
              <w:ind w:left="0"/>
              <w:rPr>
                <w:sz w:val="28"/>
                <w:szCs w:val="28"/>
              </w:rPr>
            </w:pPr>
            <w:r w:rsidRPr="000964E1">
              <w:rPr>
                <w:rStyle w:val="Strong"/>
                <w:sz w:val="28"/>
                <w:szCs w:val="28"/>
              </w:rPr>
              <w:t>- Thử nghiệm:</w:t>
            </w:r>
            <w:r w:rsidRPr="000964E1">
              <w:rPr>
                <w:rStyle w:val="t286pc"/>
                <w:sz w:val="28"/>
                <w:szCs w:val="28"/>
              </w:rPr>
              <w:t> Kéo bóng bay và thả ra để thổi bay nhẹ các hạt xốp/giấ</w:t>
            </w:r>
            <w:r w:rsidR="00961896" w:rsidRPr="000964E1">
              <w:rPr>
                <w:rStyle w:val="t286pc"/>
                <w:sz w:val="28"/>
                <w:szCs w:val="28"/>
              </w:rPr>
              <w:t>y vụn</w:t>
            </w:r>
          </w:p>
          <w:p w14:paraId="10FBD678" w14:textId="77777777" w:rsidR="00827317" w:rsidRPr="000964E1" w:rsidRDefault="00827317" w:rsidP="000964E1">
            <w:pPr>
              <w:spacing w:after="0" w:line="288" w:lineRule="auto"/>
              <w:contextualSpacing/>
              <w:rPr>
                <w:rFonts w:eastAsia="Tahoma"/>
                <w:b/>
                <w:bCs/>
                <w:sz w:val="28"/>
                <w:szCs w:val="28"/>
              </w:rPr>
            </w:pPr>
            <w:r w:rsidRPr="000964E1">
              <w:rPr>
                <w:rFonts w:eastAsia="Tahoma"/>
                <w:b/>
                <w:bCs/>
                <w:sz w:val="28"/>
                <w:szCs w:val="28"/>
                <w:lang w:val="vi-VN"/>
              </w:rPr>
              <w:t xml:space="preserve">5. </w:t>
            </w:r>
            <w:r w:rsidRPr="000964E1">
              <w:rPr>
                <w:b/>
                <w:bCs/>
                <w:sz w:val="28"/>
                <w:szCs w:val="28"/>
              </w:rPr>
              <w:t xml:space="preserve">Hoạt động 5: </w:t>
            </w:r>
            <w:r w:rsidR="00142A30" w:rsidRPr="000964E1">
              <w:rPr>
                <w:b/>
                <w:bCs/>
                <w:sz w:val="28"/>
                <w:szCs w:val="28"/>
              </w:rPr>
              <w:t>E5 (</w:t>
            </w:r>
            <w:r w:rsidR="00142A30" w:rsidRPr="000964E1">
              <w:rPr>
                <w:rStyle w:val="Strong"/>
                <w:sz w:val="28"/>
                <w:szCs w:val="28"/>
              </w:rPr>
              <w:t>Evaluate): Đánh giá</w:t>
            </w:r>
          </w:p>
          <w:p w14:paraId="285F6C06" w14:textId="77777777" w:rsidR="00827317" w:rsidRPr="000964E1" w:rsidRDefault="00827317" w:rsidP="000964E1">
            <w:pPr>
              <w:widowControl w:val="0"/>
              <w:shd w:val="clear" w:color="auto" w:fill="FFFFFF" w:themeFill="background1"/>
              <w:spacing w:after="0" w:line="288" w:lineRule="auto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lastRenderedPageBreak/>
              <w:t xml:space="preserve">- Tổ chức cho trẻ chia sẻ, thuyết trình về sản phẩm của mình. </w:t>
            </w:r>
          </w:p>
          <w:p w14:paraId="6FBFDF05" w14:textId="77777777" w:rsidR="00827317" w:rsidRPr="000964E1" w:rsidRDefault="00827317" w:rsidP="000964E1">
            <w:pPr>
              <w:widowControl w:val="0"/>
              <w:shd w:val="clear" w:color="auto" w:fill="FFFFFF" w:themeFill="background1"/>
              <w:spacing w:after="0" w:line="288" w:lineRule="auto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 xml:space="preserve">+ </w:t>
            </w:r>
            <w:r w:rsidR="00667014" w:rsidRPr="000964E1">
              <w:rPr>
                <w:sz w:val="28"/>
                <w:szCs w:val="28"/>
              </w:rPr>
              <w:t>Em</w:t>
            </w:r>
            <w:r w:rsidRPr="000964E1">
              <w:rPr>
                <w:sz w:val="28"/>
                <w:szCs w:val="28"/>
              </w:rPr>
              <w:t xml:space="preserve"> hãy chia sẻ cho cô và các bạn về sản phẩm </w:t>
            </w:r>
            <w:r w:rsidR="00667014" w:rsidRPr="000964E1">
              <w:rPr>
                <w:sz w:val="28"/>
                <w:szCs w:val="28"/>
              </w:rPr>
              <w:t>em</w:t>
            </w:r>
            <w:r w:rsidRPr="000964E1">
              <w:rPr>
                <w:sz w:val="28"/>
                <w:szCs w:val="28"/>
              </w:rPr>
              <w:t xml:space="preserve"> làm? </w:t>
            </w:r>
          </w:p>
          <w:p w14:paraId="2EDBAF8A" w14:textId="77777777" w:rsidR="00827317" w:rsidRPr="000964E1" w:rsidRDefault="00827317" w:rsidP="000964E1">
            <w:pPr>
              <w:shd w:val="clear" w:color="auto" w:fill="FFFFFF" w:themeFill="background1"/>
              <w:spacing w:after="0" w:line="288" w:lineRule="auto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 xml:space="preserve">+ Có </w:t>
            </w:r>
            <w:r w:rsidR="00667014" w:rsidRPr="000964E1">
              <w:rPr>
                <w:sz w:val="28"/>
                <w:szCs w:val="28"/>
              </w:rPr>
              <w:t>bạn</w:t>
            </w:r>
            <w:r w:rsidRPr="000964E1">
              <w:rPr>
                <w:sz w:val="28"/>
                <w:szCs w:val="28"/>
              </w:rPr>
              <w:t xml:space="preserve"> nào đặt câu hỏi về sản phẩm của bạn không?</w:t>
            </w:r>
          </w:p>
          <w:p w14:paraId="3CEA0A30" w14:textId="77777777" w:rsidR="00827317" w:rsidRPr="000964E1" w:rsidRDefault="00827317" w:rsidP="000964E1">
            <w:pPr>
              <w:spacing w:after="0" w:line="288" w:lineRule="auto"/>
              <w:rPr>
                <w:sz w:val="28"/>
                <w:szCs w:val="28"/>
              </w:rPr>
            </w:pPr>
            <w:r w:rsidRPr="000964E1">
              <w:rPr>
                <w:sz w:val="28"/>
                <w:szCs w:val="28"/>
              </w:rPr>
              <w:t xml:space="preserve">+ </w:t>
            </w:r>
            <w:r w:rsidR="00667014" w:rsidRPr="000964E1">
              <w:rPr>
                <w:sz w:val="28"/>
                <w:szCs w:val="28"/>
              </w:rPr>
              <w:t>Em</w:t>
            </w:r>
            <w:r w:rsidRPr="000964E1">
              <w:rPr>
                <w:sz w:val="28"/>
                <w:szCs w:val="28"/>
              </w:rPr>
              <w:t xml:space="preserve"> có góp ý gì cho sản phẩm của bạn?</w:t>
            </w:r>
          </w:p>
          <w:p w14:paraId="7995B118" w14:textId="77777777" w:rsidR="00827317" w:rsidRPr="000964E1" w:rsidRDefault="00827317" w:rsidP="000964E1">
            <w:pPr>
              <w:spacing w:after="0" w:line="288" w:lineRule="auto"/>
              <w:rPr>
                <w:noProof/>
                <w:sz w:val="28"/>
                <w:szCs w:val="28"/>
              </w:rPr>
            </w:pPr>
            <w:r w:rsidRPr="000964E1">
              <w:rPr>
                <w:noProof/>
                <w:sz w:val="28"/>
                <w:szCs w:val="28"/>
              </w:rPr>
              <w:t>- Cô nhận xét chung</w:t>
            </w:r>
          </w:p>
          <w:p w14:paraId="7EB7E7DE" w14:textId="77777777" w:rsidR="00827317" w:rsidRPr="000964E1" w:rsidRDefault="00426EDF" w:rsidP="000964E1">
            <w:pPr>
              <w:spacing w:after="0" w:line="288" w:lineRule="auto"/>
              <w:rPr>
                <w:noProof/>
                <w:sz w:val="28"/>
                <w:szCs w:val="28"/>
              </w:rPr>
            </w:pPr>
            <w:r w:rsidRPr="000964E1">
              <w:rPr>
                <w:noProof/>
                <w:sz w:val="28"/>
                <w:szCs w:val="28"/>
              </w:rPr>
              <w:t xml:space="preserve">+ </w:t>
            </w:r>
            <w:r w:rsidR="00827317" w:rsidRPr="000964E1">
              <w:rPr>
                <w:noProof/>
                <w:sz w:val="28"/>
                <w:szCs w:val="28"/>
              </w:rPr>
              <w:t>Hoạt động hôm nay con thấy có điều gì thú vị?</w:t>
            </w:r>
          </w:p>
          <w:p w14:paraId="70471D1E" w14:textId="77777777" w:rsidR="008D05D6" w:rsidRPr="000964E1" w:rsidRDefault="008D05D6" w:rsidP="000964E1">
            <w:pPr>
              <w:spacing w:after="0" w:line="288" w:lineRule="auto"/>
              <w:rPr>
                <w:noProof/>
                <w:sz w:val="28"/>
                <w:szCs w:val="28"/>
              </w:rPr>
            </w:pPr>
            <w:r w:rsidRPr="000964E1">
              <w:rPr>
                <w:rFonts w:eastAsia="Calibri"/>
                <w:sz w:val="28"/>
                <w:szCs w:val="28"/>
              </w:rPr>
              <w:t xml:space="preserve">+ Các em có gặp khó khăn gì </w:t>
            </w:r>
            <w:r w:rsidRPr="000964E1">
              <w:rPr>
                <w:noProof/>
                <w:sz w:val="28"/>
                <w:szCs w:val="28"/>
              </w:rPr>
              <w:t>trong khi sử dụng các nguyên liệu để khám phá không?</w:t>
            </w:r>
          </w:p>
          <w:p w14:paraId="7334F045" w14:textId="77777777" w:rsidR="00827317" w:rsidRPr="000964E1" w:rsidRDefault="00426EDF" w:rsidP="000964E1">
            <w:pPr>
              <w:spacing w:after="0" w:line="288" w:lineRule="auto"/>
              <w:rPr>
                <w:noProof/>
                <w:sz w:val="28"/>
                <w:szCs w:val="28"/>
              </w:rPr>
            </w:pPr>
            <w:r w:rsidRPr="000964E1">
              <w:rPr>
                <w:noProof/>
                <w:sz w:val="28"/>
                <w:szCs w:val="28"/>
              </w:rPr>
              <w:t>+</w:t>
            </w:r>
            <w:r w:rsidR="008D05D6" w:rsidRPr="000964E1">
              <w:rPr>
                <w:noProof/>
                <w:sz w:val="28"/>
                <w:szCs w:val="28"/>
              </w:rPr>
              <w:t xml:space="preserve"> Em muốn thay đổi điều gì nếu được thực hiện tiếp?</w:t>
            </w:r>
          </w:p>
          <w:p w14:paraId="50F28851" w14:textId="77777777" w:rsidR="00A96647" w:rsidRPr="000964E1" w:rsidRDefault="00A96647" w:rsidP="000964E1">
            <w:pPr>
              <w:spacing w:after="0" w:line="288" w:lineRule="auto"/>
              <w:rPr>
                <w:noProof/>
                <w:color w:val="FF0000"/>
                <w:sz w:val="28"/>
                <w:szCs w:val="28"/>
              </w:rPr>
            </w:pPr>
            <w:r w:rsidRPr="000964E1">
              <w:rPr>
                <w:b/>
                <w:noProof/>
                <w:sz w:val="28"/>
                <w:szCs w:val="28"/>
              </w:rPr>
              <w:t>* Kết thúc:</w:t>
            </w:r>
            <w:r w:rsidRPr="000964E1">
              <w:rPr>
                <w:noProof/>
                <w:sz w:val="28"/>
                <w:szCs w:val="28"/>
              </w:rPr>
              <w:t xml:space="preserve"> Cho trẻ “Điều kì diệu quanh ta” ra ngoài</w:t>
            </w:r>
          </w:p>
        </w:tc>
        <w:tc>
          <w:tcPr>
            <w:tcW w:w="2410" w:type="dxa"/>
          </w:tcPr>
          <w:p w14:paraId="03647202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3F765D64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 xml:space="preserve">- Trẻ </w:t>
            </w:r>
            <w:r w:rsidR="009B6525" w:rsidRPr="000964E1">
              <w:rPr>
                <w:sz w:val="28"/>
                <w:szCs w:val="28"/>
                <w:lang w:val="fr-FR"/>
              </w:rPr>
              <w:t>vận động cùng cô</w:t>
            </w:r>
          </w:p>
          <w:p w14:paraId="3AE994AE" w14:textId="77777777" w:rsidR="00827317" w:rsidRPr="000964E1" w:rsidRDefault="009B6525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chào anh hề</w:t>
            </w:r>
          </w:p>
          <w:p w14:paraId="2DF99866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5B585BF1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67CC130D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1B03C625" w14:textId="77777777" w:rsidR="009B6525" w:rsidRPr="000964E1" w:rsidRDefault="009B6525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7AD54CE9" w14:textId="77777777" w:rsidR="009B6525" w:rsidRPr="000964E1" w:rsidRDefault="009B6525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63F46DD2" w14:textId="77777777" w:rsidR="009B6525" w:rsidRPr="000964E1" w:rsidRDefault="009B6525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3325EFC6" w14:textId="77777777" w:rsidR="009B6525" w:rsidRPr="000964E1" w:rsidRDefault="009B6525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516C5AA4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lắng nghe</w:t>
            </w:r>
          </w:p>
          <w:p w14:paraId="44DE2C01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1A4B07D2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4B77B484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4A5512C1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3CBD580C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46E78758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 xml:space="preserve">- Trẻ </w:t>
            </w:r>
            <w:r w:rsidR="009B6525" w:rsidRPr="000964E1">
              <w:rPr>
                <w:sz w:val="28"/>
                <w:szCs w:val="28"/>
                <w:lang w:val="fr-FR"/>
              </w:rPr>
              <w:t>trả lời</w:t>
            </w:r>
          </w:p>
          <w:p w14:paraId="3B4023A5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26A44144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06689CC2" w14:textId="77777777" w:rsidR="009B6525" w:rsidRPr="000964E1" w:rsidRDefault="009B6525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765263CA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 xml:space="preserve">- Trẻ </w:t>
            </w:r>
            <w:r w:rsidR="009B6525" w:rsidRPr="000964E1">
              <w:rPr>
                <w:sz w:val="28"/>
                <w:szCs w:val="28"/>
                <w:lang w:val="fr-FR"/>
              </w:rPr>
              <w:t>ngồi theo nhóm</w:t>
            </w:r>
          </w:p>
          <w:p w14:paraId="51CB27C1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79C0FC30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7B97BEE9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0783EC0E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6B038EDA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028C4320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59F7D4E7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13AF7731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4D7C520A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35642F29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5F721674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lastRenderedPageBreak/>
              <w:t xml:space="preserve">- Trẻ </w:t>
            </w:r>
            <w:r w:rsidR="00BB757B" w:rsidRPr="000964E1">
              <w:rPr>
                <w:sz w:val="28"/>
                <w:szCs w:val="28"/>
                <w:lang w:val="fr-FR"/>
              </w:rPr>
              <w:t>lắng nghe</w:t>
            </w:r>
          </w:p>
          <w:p w14:paraId="36D442D2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08145499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 xml:space="preserve">- Trẻ </w:t>
            </w:r>
            <w:r w:rsidR="00BB757B" w:rsidRPr="000964E1">
              <w:rPr>
                <w:sz w:val="28"/>
                <w:szCs w:val="28"/>
                <w:lang w:val="fr-FR"/>
              </w:rPr>
              <w:t>thực hiện</w:t>
            </w:r>
          </w:p>
          <w:p w14:paraId="0EFE310D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48AC6D6E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19EEE729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7D26CD55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54A033FB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20F71900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lắng nghe</w:t>
            </w:r>
          </w:p>
          <w:p w14:paraId="4286CF4B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48CB5639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3BB7AAB7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101CF870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lắng nghe</w:t>
            </w:r>
          </w:p>
          <w:p w14:paraId="42739EE1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68A2EE6F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4DA20A37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5C6EBD6A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1F6578C1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12D65783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thực hiện</w:t>
            </w:r>
          </w:p>
          <w:p w14:paraId="43E7F66F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34E5E2DB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723CBFED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1F9BD52B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384DA604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15E6C7AA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518680ED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lắng nghe</w:t>
            </w:r>
          </w:p>
          <w:p w14:paraId="300CD878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77D93B4C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63C4CC4B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0FDE327D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5A43A5B3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70389805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462CE968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 xml:space="preserve">- Trẻ </w:t>
            </w:r>
            <w:r w:rsidR="00146FF4" w:rsidRPr="000964E1">
              <w:rPr>
                <w:sz w:val="28"/>
                <w:szCs w:val="28"/>
                <w:lang w:val="fr-FR"/>
              </w:rPr>
              <w:t>lắng nghe</w:t>
            </w:r>
          </w:p>
          <w:p w14:paraId="440322B5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4757511F" w14:textId="77777777" w:rsidR="00146FF4" w:rsidRPr="000964E1" w:rsidRDefault="00146FF4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7BCFE428" w14:textId="77777777" w:rsidR="00146FF4" w:rsidRPr="000964E1" w:rsidRDefault="00146FF4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7170C0D3" w14:textId="77777777" w:rsidR="00146FF4" w:rsidRPr="000964E1" w:rsidRDefault="00146FF4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0DA246E2" w14:textId="77777777" w:rsidR="00146FF4" w:rsidRDefault="00146FF4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2585F2B1" w14:textId="77777777" w:rsidR="00C64204" w:rsidRPr="000964E1" w:rsidRDefault="00C64204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1EBC38AF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 xml:space="preserve">- Trẻ </w:t>
            </w:r>
            <w:r w:rsidR="00146FF4" w:rsidRPr="000964E1">
              <w:rPr>
                <w:sz w:val="28"/>
                <w:szCs w:val="28"/>
                <w:lang w:val="fr-FR"/>
              </w:rPr>
              <w:t>thực hiện</w:t>
            </w:r>
          </w:p>
          <w:p w14:paraId="35D756E2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212CF69E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54FDCF0F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27FD4D1D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3B842322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5744A1C6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 xml:space="preserve">- Trẻ </w:t>
            </w:r>
            <w:r w:rsidR="00146FF4" w:rsidRPr="000964E1">
              <w:rPr>
                <w:sz w:val="28"/>
                <w:szCs w:val="28"/>
                <w:lang w:val="fr-FR"/>
              </w:rPr>
              <w:t>thực hiện</w:t>
            </w:r>
          </w:p>
          <w:p w14:paraId="7EFEFB46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16FA9E2C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2792CDA3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45E79CEA" w14:textId="77777777" w:rsidR="00146FF4" w:rsidRPr="000964E1" w:rsidRDefault="00146FF4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617B8769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5B06AF25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2A79FCC7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 xml:space="preserve">- Trẻ </w:t>
            </w:r>
            <w:r w:rsidR="00146FF4" w:rsidRPr="000964E1">
              <w:rPr>
                <w:sz w:val="28"/>
                <w:szCs w:val="28"/>
                <w:lang w:val="fr-FR"/>
              </w:rPr>
              <w:t>lắng nghe</w:t>
            </w:r>
          </w:p>
          <w:p w14:paraId="24E32C12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3A1E76D8" w14:textId="77777777" w:rsidR="00146FF4" w:rsidRPr="000964E1" w:rsidRDefault="00146FF4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3DC2212C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5B7F739E" w14:textId="77777777" w:rsidR="00146FF4" w:rsidRDefault="00146FF4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43835E0C" w14:textId="77777777" w:rsidR="00C64204" w:rsidRPr="000964E1" w:rsidRDefault="00C64204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21BBD08C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3D3C4AB3" w14:textId="77777777" w:rsidR="00146FF4" w:rsidRPr="000964E1" w:rsidRDefault="00146FF4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4D0A8593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 xml:space="preserve">- Trẻ </w:t>
            </w:r>
            <w:r w:rsidR="00146FF4" w:rsidRPr="000964E1">
              <w:rPr>
                <w:sz w:val="28"/>
                <w:szCs w:val="28"/>
                <w:lang w:val="fr-FR"/>
              </w:rPr>
              <w:t>lắng nghe</w:t>
            </w:r>
          </w:p>
          <w:p w14:paraId="27B33C5C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221F54BD" w14:textId="77777777" w:rsidR="00146FF4" w:rsidRPr="000964E1" w:rsidRDefault="00146FF4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lắng nghe</w:t>
            </w:r>
          </w:p>
          <w:p w14:paraId="27029CCB" w14:textId="77777777" w:rsidR="00146FF4" w:rsidRPr="000964E1" w:rsidRDefault="00146FF4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2A45F230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5868D821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493848C6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0F4CA528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0A689F1D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6AACDC1F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04858122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thực hiện</w:t>
            </w:r>
          </w:p>
          <w:p w14:paraId="10B7B019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71EB7224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7086BEB8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7C4F8B8E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12A9CA63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16C5FEED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44D17E19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33DF612C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lắng nghe</w:t>
            </w:r>
          </w:p>
          <w:p w14:paraId="1B9F9187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539EB8E4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0B27DC4C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133AFE71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593FFCAE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06CD91EE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tham gia chơi</w:t>
            </w:r>
          </w:p>
          <w:p w14:paraId="17640E76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748B84C7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2771C42D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527FABD1" w14:textId="77777777" w:rsidR="000332C3" w:rsidRPr="000964E1" w:rsidRDefault="000332C3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06EF56FB" w14:textId="77777777" w:rsidR="00DB3C79" w:rsidRPr="000964E1" w:rsidRDefault="00DB3C79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26E89DCC" w14:textId="77777777" w:rsidR="00DB3C79" w:rsidRPr="000964E1" w:rsidRDefault="00DB3C79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lắng nghe</w:t>
            </w:r>
          </w:p>
          <w:p w14:paraId="44FA60F1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5465E27A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63AE55DC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3220B635" w14:textId="77777777" w:rsidR="00721C4E" w:rsidRPr="000964E1" w:rsidRDefault="00721C4E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2BFAEE90" w14:textId="77777777" w:rsidR="00DB3C79" w:rsidRPr="000964E1" w:rsidRDefault="00DB3C79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549EE5F3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6EE87ABC" w14:textId="77777777" w:rsidR="00DB3C79" w:rsidRPr="000964E1" w:rsidRDefault="00DB3C79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lắng nghe</w:t>
            </w:r>
          </w:p>
          <w:p w14:paraId="67B967DE" w14:textId="77777777" w:rsidR="00DB3C79" w:rsidRPr="000964E1" w:rsidRDefault="00DB3C79" w:rsidP="000964E1">
            <w:pPr>
              <w:pStyle w:val="ListParagraph"/>
              <w:spacing w:after="0" w:line="288" w:lineRule="auto"/>
              <w:rPr>
                <w:sz w:val="28"/>
                <w:szCs w:val="28"/>
                <w:lang w:val="fr-FR"/>
              </w:rPr>
            </w:pPr>
          </w:p>
          <w:p w14:paraId="4ED2AD4D" w14:textId="77777777" w:rsidR="00DB3C79" w:rsidRPr="000964E1" w:rsidRDefault="00DB3C79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034F5445" w14:textId="77777777" w:rsidR="00DB3C79" w:rsidRPr="000964E1" w:rsidRDefault="00DB3C79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156080C2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323853F8" w14:textId="77777777" w:rsidR="00DB3C79" w:rsidRPr="000964E1" w:rsidRDefault="00DB3C79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35FA1222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55966F4D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0738CBB8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28EC1727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04410DAF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4EB6B63C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5279F676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2BF0DE77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52934DA7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lastRenderedPageBreak/>
              <w:t>- Trẻ trả lời</w:t>
            </w:r>
          </w:p>
          <w:p w14:paraId="7816D203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1E83AED5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lắng nghe</w:t>
            </w:r>
          </w:p>
          <w:p w14:paraId="3CD6F107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1CE9769B" w14:textId="77777777" w:rsidR="00DB3C79" w:rsidRPr="000964E1" w:rsidRDefault="00DB3C79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4377E2B6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6941481E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0878853D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129C1C93" w14:textId="77777777" w:rsidR="00721C4E" w:rsidRPr="000964E1" w:rsidRDefault="00721C4E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0A00FBB6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62C53375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4253EE23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28E39E5E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3F3F33F8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76B9974B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48EE0F28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lắng nghe luật chơi, cách chơi</w:t>
            </w:r>
          </w:p>
          <w:p w14:paraId="6FC8558F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73873B98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26061EBF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53D647D9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5E8F2E17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tham gia chơi</w:t>
            </w:r>
          </w:p>
          <w:p w14:paraId="35E81587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238EA879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thảo luận và lên ý tưởng</w:t>
            </w:r>
          </w:p>
          <w:p w14:paraId="32E1E7ED" w14:textId="77777777" w:rsidR="00827317" w:rsidRPr="000964E1" w:rsidRDefault="00827317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1F8B2AE5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38F944B8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4DCE2328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782786FA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1F720FAC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75CFEDDB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thực hiện</w:t>
            </w:r>
          </w:p>
          <w:p w14:paraId="44E4E97D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1CDE2EDD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12B88E95" w14:textId="77777777" w:rsidR="0082641C" w:rsidRPr="000964E1" w:rsidRDefault="0082641C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thử nghiệm sp</w:t>
            </w:r>
          </w:p>
          <w:p w14:paraId="4D42A9BE" w14:textId="77777777" w:rsidR="0082641C" w:rsidRPr="000964E1" w:rsidRDefault="0082641C" w:rsidP="000964E1">
            <w:pPr>
              <w:spacing w:after="0" w:line="288" w:lineRule="auto"/>
              <w:jc w:val="both"/>
              <w:rPr>
                <w:sz w:val="28"/>
                <w:szCs w:val="28"/>
                <w:lang w:val="fr-FR"/>
              </w:rPr>
            </w:pPr>
          </w:p>
          <w:p w14:paraId="1176C008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13B1BCDD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24A7287A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3BC8A105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1AD60859" w14:textId="77777777" w:rsidR="00A96647" w:rsidRPr="000964E1" w:rsidRDefault="00A9664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200AF568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5F755DA9" w14:textId="77777777" w:rsidR="00827317" w:rsidRPr="000964E1" w:rsidRDefault="00827317" w:rsidP="000964E1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34971627" w14:textId="77777777" w:rsidR="00A96647" w:rsidRPr="000964E1" w:rsidRDefault="00A9664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</w:p>
          <w:p w14:paraId="2339B661" w14:textId="77777777" w:rsidR="00827317" w:rsidRPr="000964E1" w:rsidRDefault="0082731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trả lời</w:t>
            </w:r>
          </w:p>
          <w:p w14:paraId="78166367" w14:textId="77777777" w:rsidR="00A96647" w:rsidRPr="000964E1" w:rsidRDefault="00A96647" w:rsidP="000964E1">
            <w:pPr>
              <w:pStyle w:val="ListParagraph"/>
              <w:spacing w:after="0" w:line="288" w:lineRule="auto"/>
              <w:ind w:left="0"/>
              <w:jc w:val="both"/>
              <w:rPr>
                <w:sz w:val="28"/>
                <w:szCs w:val="28"/>
                <w:lang w:val="fr-FR"/>
              </w:rPr>
            </w:pPr>
            <w:r w:rsidRPr="000964E1">
              <w:rPr>
                <w:sz w:val="28"/>
                <w:szCs w:val="28"/>
                <w:lang w:val="fr-FR"/>
              </w:rPr>
              <w:t>- Trẻ hát cùng cô</w:t>
            </w:r>
          </w:p>
        </w:tc>
      </w:tr>
    </w:tbl>
    <w:p w14:paraId="59CBDD06" w14:textId="77777777" w:rsidR="00827317" w:rsidRPr="000964E1" w:rsidRDefault="00827317" w:rsidP="000964E1">
      <w:pPr>
        <w:spacing w:after="0" w:line="288" w:lineRule="auto"/>
        <w:rPr>
          <w:rFonts w:cs="Times New Roman"/>
          <w:szCs w:val="28"/>
          <w:lang w:val="fr-FR"/>
        </w:rPr>
      </w:pPr>
    </w:p>
    <w:p w14:paraId="7CEB106F" w14:textId="77777777" w:rsidR="00FA1365" w:rsidRPr="000964E1" w:rsidRDefault="00FA1365" w:rsidP="000964E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14:paraId="60E269AF" w14:textId="77777777" w:rsidR="00FA1365" w:rsidRPr="000964E1" w:rsidRDefault="00FA1365" w:rsidP="000964E1">
      <w:pPr>
        <w:shd w:val="clear" w:color="auto" w:fill="FFFFFF"/>
        <w:spacing w:after="0" w:line="288" w:lineRule="auto"/>
        <w:rPr>
          <w:rStyle w:val="vkekvd"/>
          <w:rFonts w:cs="Times New Roman"/>
          <w:szCs w:val="28"/>
        </w:rPr>
      </w:pPr>
    </w:p>
    <w:p w14:paraId="68FD460C" w14:textId="77777777" w:rsidR="00E4750C" w:rsidRPr="000964E1" w:rsidRDefault="00E4750C" w:rsidP="000964E1">
      <w:pPr>
        <w:spacing w:after="0" w:line="288" w:lineRule="auto"/>
        <w:rPr>
          <w:rFonts w:cs="Times New Roman"/>
          <w:szCs w:val="28"/>
        </w:rPr>
      </w:pPr>
    </w:p>
    <w:p w14:paraId="577534A4" w14:textId="77777777" w:rsidR="00C672C9" w:rsidRPr="000964E1" w:rsidRDefault="00C672C9" w:rsidP="000964E1">
      <w:pPr>
        <w:spacing w:after="0" w:line="288" w:lineRule="auto"/>
        <w:ind w:left="1440" w:firstLine="630"/>
        <w:rPr>
          <w:rFonts w:cs="Times New Roman"/>
          <w:szCs w:val="28"/>
        </w:rPr>
      </w:pPr>
    </w:p>
    <w:p w14:paraId="46716233" w14:textId="77777777" w:rsidR="00104C44" w:rsidRPr="000964E1" w:rsidRDefault="00104C44" w:rsidP="000964E1">
      <w:pPr>
        <w:spacing w:after="0" w:line="288" w:lineRule="auto"/>
        <w:rPr>
          <w:rFonts w:cs="Times New Roman"/>
          <w:szCs w:val="28"/>
        </w:rPr>
      </w:pPr>
    </w:p>
    <w:sectPr w:rsidR="00104C44" w:rsidRPr="000964E1" w:rsidSect="005F127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3049E"/>
    <w:multiLevelType w:val="multilevel"/>
    <w:tmpl w:val="92F2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50A5B"/>
    <w:multiLevelType w:val="multilevel"/>
    <w:tmpl w:val="0B1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F5F8E"/>
    <w:multiLevelType w:val="hybridMultilevel"/>
    <w:tmpl w:val="2AB4B85E"/>
    <w:lvl w:ilvl="0" w:tplc="A9B407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07BCF"/>
    <w:multiLevelType w:val="hybridMultilevel"/>
    <w:tmpl w:val="C69E46E6"/>
    <w:lvl w:ilvl="0" w:tplc="A61AE38A">
      <w:start w:val="1"/>
      <w:numFmt w:val="bullet"/>
      <w:lvlText w:val=""/>
      <w:lvlJc w:val="left"/>
      <w:pPr>
        <w:ind w:left="720" w:hanging="360"/>
      </w:pPr>
      <w:rPr>
        <w:rFonts w:ascii="Wingdings" w:eastAsia="Tahom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0187B"/>
    <w:multiLevelType w:val="multilevel"/>
    <w:tmpl w:val="A448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619362">
    <w:abstractNumId w:val="4"/>
  </w:num>
  <w:num w:numId="2" w16cid:durableId="21451908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1970728">
    <w:abstractNumId w:val="3"/>
  </w:num>
  <w:num w:numId="4" w16cid:durableId="1396198767">
    <w:abstractNumId w:val="1"/>
  </w:num>
  <w:num w:numId="5" w16cid:durableId="131190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CE2"/>
    <w:rsid w:val="000332C3"/>
    <w:rsid w:val="0006062D"/>
    <w:rsid w:val="000759E7"/>
    <w:rsid w:val="00083768"/>
    <w:rsid w:val="000843BE"/>
    <w:rsid w:val="000964E1"/>
    <w:rsid w:val="000A6039"/>
    <w:rsid w:val="000A76E2"/>
    <w:rsid w:val="000B6EFB"/>
    <w:rsid w:val="000F04C8"/>
    <w:rsid w:val="00104C44"/>
    <w:rsid w:val="00142A30"/>
    <w:rsid w:val="00146FF4"/>
    <w:rsid w:val="00153CDB"/>
    <w:rsid w:val="001878B3"/>
    <w:rsid w:val="001B3065"/>
    <w:rsid w:val="001E1DAE"/>
    <w:rsid w:val="00232A72"/>
    <w:rsid w:val="00256992"/>
    <w:rsid w:val="00264B0B"/>
    <w:rsid w:val="002740A1"/>
    <w:rsid w:val="002753D1"/>
    <w:rsid w:val="00282A74"/>
    <w:rsid w:val="002D6921"/>
    <w:rsid w:val="002F4FD7"/>
    <w:rsid w:val="00324E61"/>
    <w:rsid w:val="00336913"/>
    <w:rsid w:val="003D0547"/>
    <w:rsid w:val="0042411B"/>
    <w:rsid w:val="00426EDF"/>
    <w:rsid w:val="00441219"/>
    <w:rsid w:val="00460CE2"/>
    <w:rsid w:val="00493F24"/>
    <w:rsid w:val="004B1CF1"/>
    <w:rsid w:val="004D7F4A"/>
    <w:rsid w:val="00507DBD"/>
    <w:rsid w:val="0051675E"/>
    <w:rsid w:val="00596FE5"/>
    <w:rsid w:val="005F1277"/>
    <w:rsid w:val="005F49CE"/>
    <w:rsid w:val="00600499"/>
    <w:rsid w:val="006225CB"/>
    <w:rsid w:val="006314B3"/>
    <w:rsid w:val="00636B77"/>
    <w:rsid w:val="00651CA5"/>
    <w:rsid w:val="00667014"/>
    <w:rsid w:val="006A5F03"/>
    <w:rsid w:val="0070758B"/>
    <w:rsid w:val="00720A1E"/>
    <w:rsid w:val="00721C4E"/>
    <w:rsid w:val="00745150"/>
    <w:rsid w:val="007516E7"/>
    <w:rsid w:val="00796F30"/>
    <w:rsid w:val="007B7E13"/>
    <w:rsid w:val="007E06A6"/>
    <w:rsid w:val="007E5C4B"/>
    <w:rsid w:val="007F29B4"/>
    <w:rsid w:val="00810FEC"/>
    <w:rsid w:val="0082641C"/>
    <w:rsid w:val="00827317"/>
    <w:rsid w:val="008D05D6"/>
    <w:rsid w:val="008F01EF"/>
    <w:rsid w:val="008F32BA"/>
    <w:rsid w:val="0092368C"/>
    <w:rsid w:val="009502E4"/>
    <w:rsid w:val="00961896"/>
    <w:rsid w:val="00964443"/>
    <w:rsid w:val="0098503D"/>
    <w:rsid w:val="009A5F5F"/>
    <w:rsid w:val="009B6525"/>
    <w:rsid w:val="00A03414"/>
    <w:rsid w:val="00A04149"/>
    <w:rsid w:val="00A163CD"/>
    <w:rsid w:val="00A27D95"/>
    <w:rsid w:val="00A96647"/>
    <w:rsid w:val="00AA3E63"/>
    <w:rsid w:val="00AF7317"/>
    <w:rsid w:val="00AF7B91"/>
    <w:rsid w:val="00B11813"/>
    <w:rsid w:val="00B30A8D"/>
    <w:rsid w:val="00B431C9"/>
    <w:rsid w:val="00B54BD4"/>
    <w:rsid w:val="00B72CCC"/>
    <w:rsid w:val="00BB4542"/>
    <w:rsid w:val="00BB53B6"/>
    <w:rsid w:val="00BB757B"/>
    <w:rsid w:val="00BC1C40"/>
    <w:rsid w:val="00BD7BF9"/>
    <w:rsid w:val="00C06030"/>
    <w:rsid w:val="00C2515D"/>
    <w:rsid w:val="00C422B9"/>
    <w:rsid w:val="00C64204"/>
    <w:rsid w:val="00C672C9"/>
    <w:rsid w:val="00D1408C"/>
    <w:rsid w:val="00D52931"/>
    <w:rsid w:val="00D52D38"/>
    <w:rsid w:val="00D5416E"/>
    <w:rsid w:val="00D86545"/>
    <w:rsid w:val="00DB3C79"/>
    <w:rsid w:val="00DE1690"/>
    <w:rsid w:val="00E37FD4"/>
    <w:rsid w:val="00E4750C"/>
    <w:rsid w:val="00E5099F"/>
    <w:rsid w:val="00E7262F"/>
    <w:rsid w:val="00EA322E"/>
    <w:rsid w:val="00EA66E5"/>
    <w:rsid w:val="00EF02B2"/>
    <w:rsid w:val="00EF39AA"/>
    <w:rsid w:val="00F556F2"/>
    <w:rsid w:val="00F7466C"/>
    <w:rsid w:val="00F92EB8"/>
    <w:rsid w:val="00F93241"/>
    <w:rsid w:val="00FA1365"/>
    <w:rsid w:val="00FB1A8C"/>
    <w:rsid w:val="00FE3D3F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46B5"/>
  <w15:docId w15:val="{DB0ACF98-FF93-484E-88E1-B8D8CDB5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  <w:ind w:firstLine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CE2"/>
    <w:pPr>
      <w:spacing w:after="200" w:line="276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60CE2"/>
    <w:pPr>
      <w:spacing w:after="0" w:line="240" w:lineRule="auto"/>
      <w:jc w:val="both"/>
    </w:pPr>
    <w:rPr>
      <w:rFonts w:ascii=".VnTime" w:eastAsia="Times New Roman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60CE2"/>
    <w:rPr>
      <w:rFonts w:ascii=".VnTime" w:eastAsia="Times New Roman" w:hAnsi=".VnTime" w:cs="Times New Roman"/>
      <w:szCs w:val="28"/>
    </w:rPr>
  </w:style>
  <w:style w:type="character" w:styleId="Strong">
    <w:name w:val="Strong"/>
    <w:basedOn w:val="DefaultParagraphFont"/>
    <w:uiPriority w:val="22"/>
    <w:qFormat/>
    <w:rsid w:val="00E4750C"/>
    <w:rPr>
      <w:b/>
      <w:bCs/>
    </w:rPr>
  </w:style>
  <w:style w:type="character" w:customStyle="1" w:styleId="vkekvd">
    <w:name w:val="vkekvd"/>
    <w:basedOn w:val="DefaultParagraphFont"/>
    <w:rsid w:val="00E4750C"/>
  </w:style>
  <w:style w:type="character" w:customStyle="1" w:styleId="t286pc">
    <w:name w:val="t286pc"/>
    <w:basedOn w:val="DefaultParagraphFont"/>
    <w:rsid w:val="00E4750C"/>
  </w:style>
  <w:style w:type="paragraph" w:styleId="ListParagraph">
    <w:name w:val="List Paragraph"/>
    <w:basedOn w:val="Normal"/>
    <w:uiPriority w:val="34"/>
    <w:qFormat/>
    <w:rsid w:val="00E475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69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27317"/>
    <w:pPr>
      <w:spacing w:line="240" w:lineRule="auto"/>
      <w:ind w:firstLine="0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18</cp:revision>
  <dcterms:created xsi:type="dcterms:W3CDTF">2025-09-19T06:17:00Z</dcterms:created>
  <dcterms:modified xsi:type="dcterms:W3CDTF">2026-03-10T02:36:00Z</dcterms:modified>
</cp:coreProperties>
</file>