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E5C36" w14:textId="1F3C2B9E" w:rsidR="008122E8" w:rsidRPr="00D0403E" w:rsidRDefault="008122E8" w:rsidP="00D0403E">
      <w:pPr>
        <w:jc w:val="center"/>
        <w:rPr>
          <w:rFonts w:ascii="Times New Roman" w:hAnsi="Times New Roman" w:cs="Times New Roman"/>
          <w:b/>
          <w:bCs/>
          <w:sz w:val="28"/>
          <w:szCs w:val="28"/>
        </w:rPr>
      </w:pPr>
      <w:r w:rsidRPr="00D0403E">
        <w:rPr>
          <w:rFonts w:ascii="Times New Roman" w:hAnsi="Times New Roman" w:cs="Times New Roman"/>
          <w:b/>
          <w:bCs/>
          <w:sz w:val="28"/>
          <w:szCs w:val="28"/>
        </w:rPr>
        <w:t>SÁNG TẠO TRÊN CANVA AI</w:t>
      </w:r>
    </w:p>
    <w:p w14:paraId="7D24E0DC" w14:textId="14283DFA" w:rsidR="009E266F" w:rsidRPr="00D0403E" w:rsidRDefault="009E266F" w:rsidP="00D0403E">
      <w:p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Bạn có thể tạo trò chơi bằng Canva AI bằng cách sử dụng tính năng Canva Code. Đây là công cụ AI giúp bạn tạo các thiết kế tương tác như trò chơi chỉ với một mô tả ngắn gọn. Dưới đây là một số ý tưởng bạn có thể thử:</w:t>
      </w:r>
    </w:p>
    <w:p w14:paraId="0AD34E3D" w14:textId="77777777" w:rsidR="009E266F" w:rsidRPr="00D0403E" w:rsidRDefault="009E266F" w:rsidP="00D0403E">
      <w:pPr>
        <w:numPr>
          <w:ilvl w:val="0"/>
          <w:numId w:val="10"/>
        </w:num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Trò chơi đố vui (quiz)</w:t>
      </w:r>
    </w:p>
    <w:p w14:paraId="676D2671" w14:textId="77777777" w:rsidR="009E266F" w:rsidRPr="00D0403E" w:rsidRDefault="009E266F" w:rsidP="00D0403E">
      <w:pPr>
        <w:numPr>
          <w:ilvl w:val="0"/>
          <w:numId w:val="10"/>
        </w:num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Trò chơi ghép hình (puzzle)</w:t>
      </w:r>
    </w:p>
    <w:p w14:paraId="6168A44D" w14:textId="77777777" w:rsidR="009E266F" w:rsidRPr="00D0403E" w:rsidRDefault="009E266F" w:rsidP="00D0403E">
      <w:pPr>
        <w:numPr>
          <w:ilvl w:val="0"/>
          <w:numId w:val="10"/>
        </w:num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Trò chơi chọn đáp án đúng (multiple choice)</w:t>
      </w:r>
    </w:p>
    <w:p w14:paraId="0674035B" w14:textId="77777777" w:rsidR="009E266F" w:rsidRPr="00D0403E" w:rsidRDefault="009E266F" w:rsidP="00D0403E">
      <w:pPr>
        <w:numPr>
          <w:ilvl w:val="0"/>
          <w:numId w:val="10"/>
        </w:num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Trò chơi tương tác đơn giản như kéo thả</w:t>
      </w:r>
    </w:p>
    <w:p w14:paraId="2BB16452" w14:textId="77777777" w:rsidR="009E266F" w:rsidRPr="00D0403E" w:rsidRDefault="009E266F" w:rsidP="00D0403E">
      <w:pPr>
        <w:jc w:val="both"/>
        <w:rPr>
          <w:rFonts w:ascii="Times New Roman" w:hAnsi="Times New Roman" w:cs="Times New Roman"/>
          <w:b/>
          <w:bCs/>
          <w:sz w:val="28"/>
          <w:szCs w:val="28"/>
          <w:lang w:val="vi-VN"/>
        </w:rPr>
      </w:pPr>
      <w:r w:rsidRPr="00D0403E">
        <w:rPr>
          <w:rFonts w:ascii="Times New Roman" w:hAnsi="Times New Roman" w:cs="Times New Roman"/>
          <w:b/>
          <w:bCs/>
          <w:sz w:val="28"/>
          <w:szCs w:val="28"/>
          <w:lang w:val="vi-VN"/>
        </w:rPr>
        <w:t>Để bắt đầu, bạn hãy vào trang chủ Canva, chọn Canva AI trên thanh tìm kiếm, sau đó chọn Code for me và mô tả trò chơi bạn muốn tạo (ví dụ: “Tạo một trò chơi đố vui về lịch sử Việt Nam”).</w:t>
      </w:r>
    </w:p>
    <w:p w14:paraId="5A3DC625" w14:textId="1DF98A98" w:rsidR="00F81538" w:rsidRPr="00136E7C" w:rsidRDefault="00136E7C" w:rsidP="00136E7C">
      <w:pPr>
        <w:pStyle w:val="Heading1"/>
      </w:pPr>
      <w:r>
        <w:t>T</w:t>
      </w:r>
      <w:r w:rsidR="00F81538" w:rsidRPr="00136E7C">
        <w:t>ạo trò chơi tương tác cấp mầm non</w:t>
      </w:r>
    </w:p>
    <w:p w14:paraId="0EE752AF" w14:textId="2974F2DC" w:rsidR="00F81538" w:rsidRPr="00D0403E" w:rsidRDefault="00F81538" w:rsidP="00303CA7">
      <w:pPr>
        <w:jc w:val="both"/>
        <w:rPr>
          <w:rFonts w:ascii="Times New Roman" w:hAnsi="Times New Roman" w:cs="Times New Roman"/>
          <w:sz w:val="28"/>
          <w:szCs w:val="28"/>
        </w:rPr>
      </w:pPr>
      <w:r w:rsidRPr="00D0403E">
        <w:rPr>
          <w:rFonts w:ascii="Times New Roman" w:hAnsi="Times New Roman" w:cs="Times New Roman"/>
          <w:sz w:val="28"/>
          <w:szCs w:val="28"/>
        </w:rPr>
        <w:t>Tạo trò chơi tương tác dạng trắc nghiệm đơn giản dành cho trẻ mầm non (3–6 tuổi), chủ đề “Nhận biết màu sắc”. Gồm 6 câu hỏi, mỗi câu có 2–3 lựa chọn hình ảnh trực quan, sinh động, đầy màu sắc.</w:t>
      </w:r>
      <w:r w:rsidR="00303CA7">
        <w:rPr>
          <w:rFonts w:ascii="Times New Roman" w:hAnsi="Times New Roman" w:cs="Times New Roman"/>
          <w:sz w:val="28"/>
          <w:szCs w:val="28"/>
        </w:rPr>
        <w:t xml:space="preserve"> </w:t>
      </w:r>
      <w:r w:rsidRPr="00D0403E">
        <w:rPr>
          <w:rFonts w:ascii="Times New Roman" w:hAnsi="Times New Roman" w:cs="Times New Roman"/>
          <w:sz w:val="28"/>
          <w:szCs w:val="28"/>
        </w:rPr>
        <w:t>Trẻ chọn đúng sẽ có hiệu ứng hoạt hình vui nhộn (âm thanh cổ vũ, biểu tượng mặt cười). Giao diện to rõ, dễ thao tác. Kết thúc trò chơi có hiệu ứng pháo hoa và lời khen tặng: “Giỏi lắm bé yêu!”</w:t>
      </w:r>
      <w:r w:rsidR="00303CA7">
        <w:rPr>
          <w:rFonts w:ascii="Times New Roman" w:hAnsi="Times New Roman" w:cs="Times New Roman"/>
          <w:sz w:val="28"/>
          <w:szCs w:val="28"/>
        </w:rPr>
        <w:t xml:space="preserve"> </w:t>
      </w:r>
    </w:p>
    <w:p w14:paraId="5B5BC3DD"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Lưu ý khi sử dụng Canva Code cho Mầm non:</w:t>
      </w:r>
    </w:p>
    <w:p w14:paraId="6A75C947" w14:textId="77777777" w:rsidR="00F81538" w:rsidRPr="00D0403E" w:rsidRDefault="00F81538" w:rsidP="00D0403E">
      <w:pPr>
        <w:numPr>
          <w:ilvl w:val="0"/>
          <w:numId w:val="1"/>
        </w:numPr>
        <w:jc w:val="both"/>
        <w:rPr>
          <w:rFonts w:ascii="Times New Roman" w:hAnsi="Times New Roman" w:cs="Times New Roman"/>
          <w:sz w:val="28"/>
          <w:szCs w:val="28"/>
        </w:rPr>
      </w:pPr>
      <w:r w:rsidRPr="00D0403E">
        <w:rPr>
          <w:rFonts w:ascii="Times New Roman" w:hAnsi="Times New Roman" w:cs="Times New Roman"/>
          <w:sz w:val="28"/>
          <w:szCs w:val="28"/>
        </w:rPr>
        <w:t>Giao diện to, dễ nhìn: Sử dụng hình ảnh lớn, ít chữ.</w:t>
      </w:r>
    </w:p>
    <w:p w14:paraId="43B79A62" w14:textId="77777777" w:rsidR="00F81538" w:rsidRPr="00D0403E" w:rsidRDefault="00F81538" w:rsidP="00D0403E">
      <w:pPr>
        <w:numPr>
          <w:ilvl w:val="0"/>
          <w:numId w:val="1"/>
        </w:numPr>
        <w:jc w:val="both"/>
        <w:rPr>
          <w:rFonts w:ascii="Times New Roman" w:hAnsi="Times New Roman" w:cs="Times New Roman"/>
          <w:sz w:val="28"/>
          <w:szCs w:val="28"/>
        </w:rPr>
      </w:pPr>
      <w:r w:rsidRPr="00D0403E">
        <w:rPr>
          <w:rFonts w:ascii="Times New Roman" w:hAnsi="Times New Roman" w:cs="Times New Roman"/>
          <w:sz w:val="28"/>
          <w:szCs w:val="28"/>
        </w:rPr>
        <w:t>Hiệu ứng sinh động: Giúp trẻ hứng thú và duy trì sự tập trung.</w:t>
      </w:r>
    </w:p>
    <w:p w14:paraId="75AA8986" w14:textId="77777777" w:rsidR="00F81538" w:rsidRPr="00D0403E" w:rsidRDefault="00F81538" w:rsidP="00D0403E">
      <w:pPr>
        <w:numPr>
          <w:ilvl w:val="0"/>
          <w:numId w:val="1"/>
        </w:numPr>
        <w:jc w:val="both"/>
        <w:rPr>
          <w:rFonts w:ascii="Times New Roman" w:hAnsi="Times New Roman" w:cs="Times New Roman"/>
          <w:sz w:val="28"/>
          <w:szCs w:val="28"/>
        </w:rPr>
      </w:pPr>
      <w:r w:rsidRPr="00D0403E">
        <w:rPr>
          <w:rFonts w:ascii="Times New Roman" w:hAnsi="Times New Roman" w:cs="Times New Roman"/>
          <w:sz w:val="28"/>
          <w:szCs w:val="28"/>
        </w:rPr>
        <w:t>Chủ đề quen thuộc: Màu sắc, con vật, đồ vật, hình khối, số đếm,…</w:t>
      </w:r>
    </w:p>
    <w:p w14:paraId="2A6AD769" w14:textId="77777777" w:rsidR="00F81538" w:rsidRPr="00D0403E" w:rsidRDefault="00F81538" w:rsidP="00D0403E">
      <w:pPr>
        <w:numPr>
          <w:ilvl w:val="0"/>
          <w:numId w:val="1"/>
        </w:numPr>
        <w:jc w:val="both"/>
        <w:rPr>
          <w:rFonts w:ascii="Times New Roman" w:hAnsi="Times New Roman" w:cs="Times New Roman"/>
          <w:sz w:val="28"/>
          <w:szCs w:val="28"/>
        </w:rPr>
      </w:pPr>
      <w:r w:rsidRPr="00D0403E">
        <w:rPr>
          <w:rFonts w:ascii="Times New Roman" w:hAnsi="Times New Roman" w:cs="Times New Roman"/>
          <w:sz w:val="28"/>
          <w:szCs w:val="28"/>
        </w:rPr>
        <w:t>Âm thanh tích cực: Cổ vũ khi trả lời đúng, nhẹ nhàng khi sai.</w:t>
      </w:r>
    </w:p>
    <w:p w14:paraId="5FD6A930"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Gợi ý các chủ đề tương tự cho mầm non:</w:t>
      </w:r>
    </w:p>
    <w:p w14:paraId="492592AB" w14:textId="77777777" w:rsidR="00F81538" w:rsidRPr="00D0403E" w:rsidRDefault="00F81538" w:rsidP="00D0403E">
      <w:pPr>
        <w:numPr>
          <w:ilvl w:val="0"/>
          <w:numId w:val="2"/>
        </w:numPr>
        <w:jc w:val="both"/>
        <w:rPr>
          <w:rFonts w:ascii="Times New Roman" w:hAnsi="Times New Roman" w:cs="Times New Roman"/>
          <w:sz w:val="28"/>
          <w:szCs w:val="28"/>
        </w:rPr>
      </w:pPr>
      <w:r w:rsidRPr="00D0403E">
        <w:rPr>
          <w:rFonts w:ascii="Times New Roman" w:hAnsi="Times New Roman" w:cs="Times New Roman"/>
          <w:sz w:val="28"/>
          <w:szCs w:val="28"/>
        </w:rPr>
        <w:t>“Bé đếm số” (1–5, 1–10)</w:t>
      </w:r>
      <w:bookmarkStart w:id="0" w:name="_GoBack"/>
      <w:bookmarkEnd w:id="0"/>
    </w:p>
    <w:p w14:paraId="41788A1B" w14:textId="77777777" w:rsidR="00F81538" w:rsidRPr="00D0403E" w:rsidRDefault="00F81538" w:rsidP="00D0403E">
      <w:pPr>
        <w:numPr>
          <w:ilvl w:val="0"/>
          <w:numId w:val="2"/>
        </w:numPr>
        <w:jc w:val="both"/>
        <w:rPr>
          <w:rFonts w:ascii="Times New Roman" w:hAnsi="Times New Roman" w:cs="Times New Roman"/>
          <w:sz w:val="28"/>
          <w:szCs w:val="28"/>
        </w:rPr>
      </w:pPr>
      <w:r w:rsidRPr="00D0403E">
        <w:rPr>
          <w:rFonts w:ascii="Times New Roman" w:hAnsi="Times New Roman" w:cs="Times New Roman"/>
          <w:sz w:val="28"/>
          <w:szCs w:val="28"/>
        </w:rPr>
        <w:t>“Ai kêu thế nhỉ?” (nhận biết âm thanh con vật)</w:t>
      </w:r>
    </w:p>
    <w:p w14:paraId="4856FB6F" w14:textId="77777777" w:rsidR="00F81538" w:rsidRPr="00D0403E" w:rsidRDefault="00F81538" w:rsidP="00D0403E">
      <w:pPr>
        <w:numPr>
          <w:ilvl w:val="0"/>
          <w:numId w:val="2"/>
        </w:numPr>
        <w:jc w:val="both"/>
        <w:rPr>
          <w:rFonts w:ascii="Times New Roman" w:hAnsi="Times New Roman" w:cs="Times New Roman"/>
          <w:sz w:val="28"/>
          <w:szCs w:val="28"/>
        </w:rPr>
      </w:pPr>
      <w:r w:rsidRPr="00D0403E">
        <w:rPr>
          <w:rFonts w:ascii="Times New Roman" w:hAnsi="Times New Roman" w:cs="Times New Roman"/>
          <w:sz w:val="28"/>
          <w:szCs w:val="28"/>
        </w:rPr>
        <w:lastRenderedPageBreak/>
        <w:t>“Tìm bóng đúng” (so sánh hình dạng)</w:t>
      </w:r>
    </w:p>
    <w:p w14:paraId="4BF8B20E" w14:textId="77777777" w:rsidR="00F81538" w:rsidRPr="00D0403E" w:rsidRDefault="00F81538" w:rsidP="00D0403E">
      <w:pPr>
        <w:numPr>
          <w:ilvl w:val="0"/>
          <w:numId w:val="2"/>
        </w:numPr>
        <w:jc w:val="both"/>
        <w:rPr>
          <w:rFonts w:ascii="Times New Roman" w:hAnsi="Times New Roman" w:cs="Times New Roman"/>
          <w:sz w:val="28"/>
          <w:szCs w:val="28"/>
        </w:rPr>
      </w:pPr>
      <w:r w:rsidRPr="00D0403E">
        <w:rPr>
          <w:rFonts w:ascii="Times New Roman" w:hAnsi="Times New Roman" w:cs="Times New Roman"/>
          <w:sz w:val="28"/>
          <w:szCs w:val="28"/>
        </w:rPr>
        <w:t>“Đoán màu qua đồ vật”</w:t>
      </w:r>
    </w:p>
    <w:p w14:paraId="1ED3B009"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Dưới đây là các câu lệnh Canva Code cụ thể theo từng chủ đề học tập cấp Mầm non. Bạn có thể sao chép và dán vào Canva Code để tạo trò chơi tương tác phù hợp với trẻ 3–6 tuổi:</w:t>
      </w:r>
    </w:p>
    <w:p w14:paraId="3A1500CB"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xml:space="preserve">1. </w:t>
      </w:r>
      <w:r w:rsidRPr="00D0403E">
        <w:rPr>
          <w:rFonts w:ascii="Segoe UI Emoji" w:hAnsi="Segoe UI Emoji" w:cs="Segoe UI Emoji"/>
          <w:sz w:val="28"/>
          <w:szCs w:val="28"/>
        </w:rPr>
        <w:t>🎲</w:t>
      </w:r>
      <w:r w:rsidRPr="00D0403E">
        <w:rPr>
          <w:rFonts w:ascii="Times New Roman" w:hAnsi="Times New Roman" w:cs="Times New Roman"/>
          <w:sz w:val="28"/>
          <w:szCs w:val="28"/>
        </w:rPr>
        <w:t> Chủ đề: Số đếm (1–10)</w:t>
      </w:r>
    </w:p>
    <w:p w14:paraId="52CC3613"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Tạo trò chơi tương tác mầm non dạng câu hỏi trắc nghiệm hình ảnh về chủ đề “Đếm số từ 1 đến 10”. Mỗi câu hỏi hiển thị một nhóm đồ vật (bóng, táo, con vật…), yêu cầu bé chọn đúng số tương ứng. Mỗi câu có 3 lựa chọn. Dùng hình ảnh lớn, màu sắc tươi sáng, có hiệu ứng âm thanh vui nhộn khi trả lời đúng, âm thanh nhẹ nhàng khi sai. Có điểm số và lời khen cuối trò chơi: “Bé thật giỏi đếm số!”</w:t>
      </w:r>
    </w:p>
    <w:p w14:paraId="7F4357EE"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xml:space="preserve">2. </w:t>
      </w:r>
      <w:r w:rsidRPr="00D0403E">
        <w:rPr>
          <w:rFonts w:ascii="Segoe UI Emoji" w:hAnsi="Segoe UI Emoji" w:cs="Segoe UI Emoji"/>
          <w:sz w:val="28"/>
          <w:szCs w:val="28"/>
        </w:rPr>
        <w:t>🔺</w:t>
      </w:r>
      <w:r w:rsidRPr="00D0403E">
        <w:rPr>
          <w:rFonts w:ascii="Times New Roman" w:hAnsi="Times New Roman" w:cs="Times New Roman"/>
          <w:sz w:val="28"/>
          <w:szCs w:val="28"/>
        </w:rPr>
        <w:t> Chủ đề: Hình khối cơ bản</w:t>
      </w:r>
    </w:p>
    <w:p w14:paraId="55914E47"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Tạo trò chơi tương tác cho trẻ mầm non (3–6 tuổi) nhận biết các hình khối cơ bản: tròn, vuông, tam giác, chữ nhật. Trò chơi gồm 6 câu hỏi, mỗi câu hỏi yêu cầu trẻ chọn đúng hình khối từ 3 lựa chọn. Giao diện đơn giản, dễ hiểu. Mỗi lựa chọn là hình ảnh lớn, màu sắc nổi bật. Thêm hiệu ứng vui nhộn khi chọn đúng.</w:t>
      </w:r>
    </w:p>
    <w:p w14:paraId="4274EDB5"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xml:space="preserve">3. </w:t>
      </w:r>
      <w:r w:rsidRPr="00D0403E">
        <w:rPr>
          <w:rFonts w:ascii="Segoe UI Emoji" w:hAnsi="Segoe UI Emoji" w:cs="Segoe UI Emoji"/>
          <w:sz w:val="28"/>
          <w:szCs w:val="28"/>
        </w:rPr>
        <w:t>🐶</w:t>
      </w:r>
      <w:r w:rsidRPr="00D0403E">
        <w:rPr>
          <w:rFonts w:ascii="Times New Roman" w:hAnsi="Times New Roman" w:cs="Times New Roman"/>
          <w:sz w:val="28"/>
          <w:szCs w:val="28"/>
        </w:rPr>
        <w:t> Chủ đề: Con vật quen thuộc</w:t>
      </w:r>
    </w:p>
    <w:p w14:paraId="1AD01285"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Tạo trò chơi tương tác mầm non nhận biết con vật quen thuộc như chó, mèo, gà, vịt, cá, voi. Gồm 6 câu hỏi. Hiển thị hình ảnh con vật, bé chọn tên đúng (hoặc ngược lại: nghe tiếng kêu, chọn hình con vật). Có âm thanh kêu của các con vật. Hình ảnh minh họa lớn, rõ nét. Hiệu ứng cổ vũ khi trả lời đúng.</w:t>
      </w:r>
    </w:p>
    <w:p w14:paraId="3B634305"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 xml:space="preserve">4. </w:t>
      </w:r>
      <w:r w:rsidRPr="00D0403E">
        <w:rPr>
          <w:rFonts w:ascii="Segoe UI Emoji" w:hAnsi="Segoe UI Emoji" w:cs="Segoe UI Emoji"/>
          <w:sz w:val="28"/>
          <w:szCs w:val="28"/>
        </w:rPr>
        <w:t>🧼</w:t>
      </w:r>
      <w:r w:rsidRPr="00D0403E">
        <w:rPr>
          <w:rFonts w:ascii="Times New Roman" w:hAnsi="Times New Roman" w:cs="Times New Roman"/>
          <w:sz w:val="28"/>
          <w:szCs w:val="28"/>
        </w:rPr>
        <w:t> Chủ đề: Vệ sinh cá nhân</w:t>
      </w:r>
    </w:p>
    <w:p w14:paraId="6A0EF453"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Tạo trò chơi tương tác dạy trẻ mầm non (3–6 tuổi) về vệ sinh cá nhân: rửa tay, đánh răng, chải tóc, rửa mặt, giữ sạch quần áo. Gồm 6 câu hỏi dạng đúng/sai hoặc lựa chọn hình ảnh đúng (VD: “Bé nên làm gì trước khi ăn?”). Hình ảnh minh họa sinh động, dễ hiểu. Thêm âm thanh “đinh” khi trả lời đúng, có lời khen cuối trò chơi: “Bé ngoan, biết giữ sạch sẽ!”</w:t>
      </w:r>
    </w:p>
    <w:p w14:paraId="140DCD6D"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lastRenderedPageBreak/>
        <w:t>Tạo trò chơi mô phỏng Đoán bóng con vật dành cho trẻ mầm non, trẻ có thể kéo thả đáp án, kèm âm thanh chọn đúng sai, chúc mừng khi chọn đúng, ảnh con vật đẹp mắt, màu sắc trò chơi tươi sáng, sinh động, đoán 5 con vật</w:t>
      </w:r>
    </w:p>
    <w:p w14:paraId="708E88D0" w14:textId="77777777"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sz w:val="28"/>
          <w:szCs w:val="28"/>
        </w:rPr>
        <w:t>Tạo một trò chơi mô phỏng dành cho trẻ mầm non có tên "Hộp Quà Bí Mật", với giao diện tươi sáng, đáng yêu, màu sắc rực rỡ, thân thiện với trẻ nhỏ. Trò chơi có chủ đề nhận biết chữ cái a, á, ả và bao gồm 3 trò chơi nhỏ, mỗi hộp mở ra một trò chơi tương tác khác nhau</w:t>
      </w:r>
    </w:p>
    <w:p w14:paraId="630360A5" w14:textId="1FCAA309" w:rsidR="003A00B5" w:rsidRPr="003A00B5" w:rsidRDefault="00136E7C" w:rsidP="00136E7C">
      <w:pPr>
        <w:pStyle w:val="Heading1"/>
      </w:pPr>
      <w:r>
        <w:t xml:space="preserve">Tạo </w:t>
      </w:r>
      <w:r w:rsidR="003A00B5" w:rsidRPr="003A00B5">
        <w:t>trò chơi tương tác cấp tiểu học</w:t>
      </w:r>
    </w:p>
    <w:p w14:paraId="139F7D8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quiz trắc nghiệm về phép cộng số học trong môn Toán, với 6 câu hỏi, có bảng xếp hạng, phần nhập tên học sinh, đếm ngược 2 phút, hiệu ứng trả lời sai thì câu hỏi biến mất và trừ điểm, trả lời đúng thì báo Đúng và cộng điểm.</w:t>
      </w:r>
    </w:p>
    <w:p w14:paraId="689F408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mini-game kéo thả về chính tả tiếng Việt (dấu hỏi, dấu ngã) trong môn Tiếng Việt, với 5 câu hỏi, có bảng xếp hạng, phần nhập tên học sinh, đếm ngược 2 phút, hiệu ứng trả lời sai thì câu hỏi biến mất và trừ điểm, trả lời đúng thì báo Đúng và cộng điểm.</w:t>
      </w:r>
    </w:p>
    <w:p w14:paraId="407AE2B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ghép đôi về từ vựng chủ đề con vật trong môn Tiếng Anh, với 5 câu hỏi, có bảng xếp hạng, phần nhập tên học sinh, đếm ngược 2 phút, hiệu ứng trả lời sai thì câu hỏi biến mất và trừ điểm, trả lời đúng thì báo Đúng và cộng điểm.</w:t>
      </w:r>
    </w:p>
    <w:p w14:paraId="455778D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trò chơi lựa chọn tình huống về vệ sinh cá nhân (rửa tay, đánh răng) trong môn Tự nhiên và Xã hội, với 6 câu hỏi, có bảng xếp hạng, phần nhập tên học sinh, đếm ngược 2 phút, hiệu ứng trả lời sai thì câu hỏi biến mất và trừ điểm, trả lời đúng thì báo Đúng và cộng điểm.</w:t>
      </w:r>
    </w:p>
    <w:p w14:paraId="47C4AAF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puzzle giải đố về hành vi lễ phép với thầy cô trong môn Đạo đức, với 5 câu hỏi, có bảng xếp hạng, phần nhập tên học sinh, đếm ngược 2 phút, hiệu ứng trả lời sai thì câu hỏi biến mất và trừ điểm, trả lời đúng thì báo Đúng và cộng điểm.</w:t>
      </w:r>
    </w:p>
    <w:p w14:paraId="5EDEFEFF"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mini-game kéo thả về nhận biết nốt nhạc cơ bản trong môn Âm nhạc, với 5 câu hỏi, có bảng xếp hạng, phần nhập tên học sinh, đếm ngược 2 phút, hiệu ứng trả lời sai thì câu hỏi biến mất và trừ điểm, trả lời đúng thì báo Đúng và cộng điểm.</w:t>
      </w:r>
    </w:p>
    <w:p w14:paraId="2BE96ADC"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lastRenderedPageBreak/>
        <w:t>- Tạo quiz trắc nghiệm về tô màu hình tròn và hình vuông trong môn Mỹ thuật, với 6 câu hỏi, có bảng xếp hạng, phần nhập tên học sinh, đếm ngược 2 phút, hiệu ứng trả lời sai thì câu hỏi biến mất và trừ điểm, trả lời đúng thì báo Đúng và cộng điểm.</w:t>
      </w:r>
    </w:p>
    <w:p w14:paraId="34B534D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ghép đôi về kỹ năng chia sẻ đồ chơi trong môn Kỹ năng sống, với 5 câu hỏi, có bảng xếp hạng, phần nhập tên học sinh, đếm ngược 2 phút, hiệu ứng trả lời sai thì câu hỏi biến mất và trừ điểm, trả lời đúng thì báo Đúng và cộng điểm.</w:t>
      </w:r>
    </w:p>
    <w:p w14:paraId="26B806ED"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sắp xếp thứ tự về các mốc lịch sử Việt Nam (lớp 4) trong môn Lịch sử, với 6 câu hỏi, có bảng xếp hạng, phần nhập tên học sinh, đếm ngược 2 phút, hiệu ứng trả lời sai thì câu hỏi biến mất và trừ điểm, trả lời đúng thì báo Đúng và cộng điểm.</w:t>
      </w:r>
    </w:p>
    <w:p w14:paraId="7CEE732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puzzle giải đố về nhận biết các tỉnh thành Việt Nam trên bản đồ trong môn Địa lý, với 5 câu hỏi, có bảng xếp hạng, phần nhập tên học sinh, đếm ngược 2 phút, hiệu ứng trả lời sai thì câu hỏi biến mất và trừ điểm, trả lời đúng thì báo Đúng và cộng điểm.</w:t>
      </w:r>
    </w:p>
    <w:p w14:paraId="62C3D2A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trò chơi mô phỏng môn Toán Đếm và viết số từ bé đến lớn trong phạm vi 10 cho học sinh lớp 1, có 5 câu hỏi, hình ảnh, màu sắc trò chơi tươi sáng, dễ thương, có hiệu ứng sinh động, âm thanh tương tác khi trả lời đúng, sai, chúc mừng hoàn thành trò chơi</w:t>
      </w:r>
    </w:p>
    <w:p w14:paraId="0D75B295"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trò chơi mô phỏng môn toán Tìm số bị khuyết trong phép tính, có 2 trò chơi nhỏ trong trò chơi này, mỗi trò 5 câu hỏi, hình ảnh, màu sắc trò chơi tươi sáng, dễ thương, có hiệu ứng sinh động, âm thanh tương tác khi trả lời đúng, sai, chúc mừng hoàn thành trò chơi</w:t>
      </w:r>
    </w:p>
    <w:p w14:paraId="7750A40A" w14:textId="3A7CEE6D" w:rsidR="003A00B5" w:rsidRPr="003A00B5" w:rsidRDefault="00136E7C" w:rsidP="00136E7C">
      <w:pPr>
        <w:pStyle w:val="Heading1"/>
      </w:pPr>
      <w:r>
        <w:t>T</w:t>
      </w:r>
      <w:r w:rsidR="003A00B5" w:rsidRPr="003A00B5">
        <w:t>ạo trò chơi tương tác cấp Trung học cơ sở</w:t>
      </w:r>
    </w:p>
    <w:p w14:paraId="6BB2106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Dưới đây là mẫu câu lệnh Canva Code để tạo trò chơi tương tác dành cho học sinh Trung học cơ sở (THCS). Câu lệnh này có thể nhập vào Canva Magic Studio (Magic Write) hoặc trình tạo tương tác trong Canva (Canva Code nếu đã mở tính năng này).</w:t>
      </w:r>
    </w:p>
    <w:p w14:paraId="292B907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b/>
          <w:bCs/>
          <w:sz w:val="28"/>
          <w:szCs w:val="28"/>
        </w:rPr>
        <w:t>- Mẫu câu lệnh Canva Code tạo trò chơi tương tác THCS</w:t>
      </w:r>
    </w:p>
    <w:p w14:paraId="0750F6E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xml:space="preserve">"Tạo một trò chơi tương tác dạng câu hỏi trắc nghiệm dành cho học sinh THCS về chủ đề [chủ đề], gồm 10 câu hỏi, mỗi câu có 4 phương án trả lời, chỉ một đáp án </w:t>
      </w:r>
      <w:r w:rsidRPr="003A00B5">
        <w:rPr>
          <w:rFonts w:ascii="Times New Roman" w:hAnsi="Times New Roman" w:cs="Times New Roman"/>
          <w:sz w:val="28"/>
          <w:szCs w:val="28"/>
        </w:rPr>
        <w:lastRenderedPageBreak/>
        <w:t>đúng. Giao diện thân thiện, màu sắc sinh động, có điểm số hiển thị sau khi hoàn thành. Sau mỗi câu trả lời, hiển thị phản hồi đúng/sai và giải thích ngắn gọn."</w:t>
      </w:r>
    </w:p>
    <w:p w14:paraId="481BAF3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b/>
          <w:bCs/>
          <w:sz w:val="28"/>
          <w:szCs w:val="28"/>
        </w:rPr>
        <w:t>- Ví dụ cụ thể:</w:t>
      </w:r>
    </w:p>
    <w:p w14:paraId="691DA18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1. Môn Khoa học Tự nhiên</w:t>
      </w:r>
    </w:p>
    <w:p w14:paraId="30CA9C00" w14:textId="77777777" w:rsidR="003A00B5" w:rsidRPr="003A00B5" w:rsidRDefault="003A00B5" w:rsidP="003A00B5">
      <w:pPr>
        <w:numPr>
          <w:ilvl w:val="0"/>
          <w:numId w:val="3"/>
        </w:numPr>
        <w:jc w:val="both"/>
        <w:rPr>
          <w:rFonts w:ascii="Times New Roman" w:hAnsi="Times New Roman" w:cs="Times New Roman"/>
          <w:sz w:val="28"/>
          <w:szCs w:val="28"/>
        </w:rPr>
      </w:pPr>
      <w:r w:rsidRPr="003A00B5">
        <w:rPr>
          <w:rFonts w:ascii="Times New Roman" w:hAnsi="Times New Roman" w:cs="Times New Roman"/>
          <w:sz w:val="28"/>
          <w:szCs w:val="28"/>
        </w:rPr>
        <w:t>"Tạo trò chơi tương tác trắc nghiệm cho học sinh lớp 7 về chủ đề 'Phản ứng hóa học', gồm 10 câu hỏi, mỗi câu có 4 phương án. Hiển thị đúng/sai sau khi chọn đáp án và cung cấp giải thích ngắn. Thiết kế giao diện vui nhộn, phù hợp lứa tuổi học sinh."</w:t>
      </w:r>
    </w:p>
    <w:p w14:paraId="67CF6B5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2. Môn Lịch sử</w:t>
      </w:r>
    </w:p>
    <w:p w14:paraId="1B54C890" w14:textId="77777777" w:rsidR="003A00B5" w:rsidRPr="003A00B5" w:rsidRDefault="003A00B5" w:rsidP="003A00B5">
      <w:pPr>
        <w:numPr>
          <w:ilvl w:val="0"/>
          <w:numId w:val="4"/>
        </w:numPr>
        <w:jc w:val="both"/>
        <w:rPr>
          <w:rFonts w:ascii="Times New Roman" w:hAnsi="Times New Roman" w:cs="Times New Roman"/>
          <w:sz w:val="28"/>
          <w:szCs w:val="28"/>
        </w:rPr>
      </w:pPr>
      <w:r w:rsidRPr="003A00B5">
        <w:rPr>
          <w:rFonts w:ascii="Times New Roman" w:hAnsi="Times New Roman" w:cs="Times New Roman"/>
          <w:sz w:val="28"/>
          <w:szCs w:val="28"/>
        </w:rPr>
        <w:t>"Tạo trò chơi câu hỏi trắc nghiệm tương tác cho học sinh lớp 8 về 'Phong trào Cần vương', có điểm số tổng kết cuối trò chơi và hiệu ứng âm thanh nhẹ."</w:t>
      </w:r>
    </w:p>
    <w:p w14:paraId="1E9EF064"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3. Môn Địa lí</w:t>
      </w:r>
    </w:p>
    <w:p w14:paraId="5278E905" w14:textId="77777777" w:rsidR="003A00B5" w:rsidRPr="003A00B5" w:rsidRDefault="003A00B5" w:rsidP="003A00B5">
      <w:pPr>
        <w:numPr>
          <w:ilvl w:val="0"/>
          <w:numId w:val="5"/>
        </w:numPr>
        <w:jc w:val="both"/>
        <w:rPr>
          <w:rFonts w:ascii="Times New Roman" w:hAnsi="Times New Roman" w:cs="Times New Roman"/>
          <w:sz w:val="28"/>
          <w:szCs w:val="28"/>
        </w:rPr>
      </w:pPr>
      <w:r w:rsidRPr="003A00B5">
        <w:rPr>
          <w:rFonts w:ascii="Times New Roman" w:hAnsi="Times New Roman" w:cs="Times New Roman"/>
          <w:sz w:val="28"/>
          <w:szCs w:val="28"/>
        </w:rPr>
        <w:t>"Thiết kế trò chơi tương tác hỏi – đáp về 'Khí hậu và biến đổi khí hậu', gồm 10 câu hỏi lựa chọn, có ảnh minh họa, phản hồi sau mỗi lựa chọn."</w:t>
      </w:r>
    </w:p>
    <w:p w14:paraId="0390439B"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4. Môn Toán:</w:t>
      </w:r>
    </w:p>
    <w:p w14:paraId="507E3C2B" w14:textId="77777777" w:rsidR="003A00B5" w:rsidRPr="003A00B5" w:rsidRDefault="003A00B5" w:rsidP="003A00B5">
      <w:pPr>
        <w:numPr>
          <w:ilvl w:val="0"/>
          <w:numId w:val="6"/>
        </w:numPr>
        <w:jc w:val="both"/>
        <w:rPr>
          <w:rFonts w:ascii="Times New Roman" w:hAnsi="Times New Roman" w:cs="Times New Roman"/>
          <w:sz w:val="28"/>
          <w:szCs w:val="28"/>
        </w:rPr>
      </w:pPr>
      <w:r w:rsidRPr="003A00B5">
        <w:rPr>
          <w:rFonts w:ascii="Times New Roman" w:hAnsi="Times New Roman" w:cs="Times New Roman"/>
          <w:sz w:val="28"/>
          <w:szCs w:val="28"/>
        </w:rPr>
        <w:t>Tạo trò chơi quiz trắc nghiệm gồm 8 câu hỏi về "Dấu hiệu chia hết", gồm phần nhập tên học sinh, bộ đếm ngược 3 phút, bảng xếp hạng. Trả lời đúng thì hiển thị "Đúng" và cộng điểm. Trả lời sai thì câu hỏi biến mất và trừ điểm.</w:t>
      </w:r>
    </w:p>
    <w:p w14:paraId="15D7139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5. Môn Sinh học:</w:t>
      </w:r>
    </w:p>
    <w:p w14:paraId="77166243" w14:textId="77777777" w:rsidR="003A00B5" w:rsidRPr="003A00B5" w:rsidRDefault="003A00B5" w:rsidP="003A00B5">
      <w:pPr>
        <w:numPr>
          <w:ilvl w:val="0"/>
          <w:numId w:val="7"/>
        </w:numPr>
        <w:jc w:val="both"/>
        <w:rPr>
          <w:rFonts w:ascii="Times New Roman" w:hAnsi="Times New Roman" w:cs="Times New Roman"/>
          <w:sz w:val="28"/>
          <w:szCs w:val="28"/>
        </w:rPr>
      </w:pPr>
      <w:r w:rsidRPr="003A00B5">
        <w:rPr>
          <w:rFonts w:ascii="Times New Roman" w:hAnsi="Times New Roman" w:cs="Times New Roman"/>
          <w:sz w:val="28"/>
          <w:szCs w:val="28"/>
        </w:rPr>
        <w:t>Tạo trò chơi ghép đôi về chức năng cơ quan trong cơ thể người gồm 6 cặp: tên cơ quan và chức năng (tim, phổi, dạ dày…). Có phần nhập tên học sinh, đồng hồ đếm ngược 3 phút, bảng xếp hạng. Trả lời đúng cộng điểm, hiện "Đúng", sai thì trừ điểm và câu hỏi biến mất.</w:t>
      </w:r>
    </w:p>
    <w:p w14:paraId="30C4943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6. Môn Ngữ văn:</w:t>
      </w:r>
    </w:p>
    <w:p w14:paraId="00769671" w14:textId="77777777" w:rsidR="003A00B5" w:rsidRPr="003A00B5" w:rsidRDefault="003A00B5" w:rsidP="003A00B5">
      <w:pPr>
        <w:numPr>
          <w:ilvl w:val="0"/>
          <w:numId w:val="8"/>
        </w:numPr>
        <w:jc w:val="both"/>
        <w:rPr>
          <w:rFonts w:ascii="Times New Roman" w:hAnsi="Times New Roman" w:cs="Times New Roman"/>
          <w:sz w:val="28"/>
          <w:szCs w:val="28"/>
        </w:rPr>
      </w:pPr>
      <w:r w:rsidRPr="003A00B5">
        <w:rPr>
          <w:rFonts w:ascii="Times New Roman" w:hAnsi="Times New Roman" w:cs="Times New Roman"/>
          <w:sz w:val="28"/>
          <w:szCs w:val="28"/>
        </w:rPr>
        <w:t xml:space="preserve">Tạo trò chơi mini-game kéo thả phân tích thành phần câu gồm 6 câu yêu cầu xác định thành phần Từ đơn, Từ phức, Từ ghép, Từ láy trong câu. Có phần </w:t>
      </w:r>
      <w:r w:rsidRPr="003A00B5">
        <w:rPr>
          <w:rFonts w:ascii="Times New Roman" w:hAnsi="Times New Roman" w:cs="Times New Roman"/>
          <w:sz w:val="28"/>
          <w:szCs w:val="28"/>
        </w:rPr>
        <w:lastRenderedPageBreak/>
        <w:t>nhập tên học sinh, bộ đếm ngược 3 phút, bảng xếp hạng. Trả lời đúng cộng điểm, báo “Đúng”. Trả lời sai thì câu hỏi biến mất và trừ điểm.</w:t>
      </w:r>
    </w:p>
    <w:p w14:paraId="607610B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b/>
          <w:bCs/>
          <w:sz w:val="28"/>
          <w:szCs w:val="28"/>
        </w:rPr>
        <w:t>- Gợi ý mở rộng: </w:t>
      </w:r>
      <w:r w:rsidRPr="003A00B5">
        <w:rPr>
          <w:rFonts w:ascii="Times New Roman" w:hAnsi="Times New Roman" w:cs="Times New Roman"/>
          <w:sz w:val="28"/>
          <w:szCs w:val="28"/>
        </w:rPr>
        <w:t>Bạn có thể thêm vào câu lệnh:</w:t>
      </w:r>
    </w:p>
    <w:p w14:paraId="2C6C2801" w14:textId="77777777" w:rsidR="003A00B5" w:rsidRPr="003A00B5" w:rsidRDefault="003A00B5" w:rsidP="003A00B5">
      <w:pPr>
        <w:numPr>
          <w:ilvl w:val="0"/>
          <w:numId w:val="9"/>
        </w:numPr>
        <w:jc w:val="both"/>
        <w:rPr>
          <w:rFonts w:ascii="Times New Roman" w:hAnsi="Times New Roman" w:cs="Times New Roman"/>
          <w:sz w:val="28"/>
          <w:szCs w:val="28"/>
        </w:rPr>
      </w:pPr>
      <w:r w:rsidRPr="003A00B5">
        <w:rPr>
          <w:rFonts w:ascii="Times New Roman" w:hAnsi="Times New Roman" w:cs="Times New Roman"/>
          <w:sz w:val="28"/>
          <w:szCs w:val="28"/>
        </w:rPr>
        <w:t>“Có đồng hồ đếm ngược 15 giây/câu”</w:t>
      </w:r>
    </w:p>
    <w:p w14:paraId="4C478667" w14:textId="77777777" w:rsidR="003A00B5" w:rsidRPr="003A00B5" w:rsidRDefault="003A00B5" w:rsidP="003A00B5">
      <w:pPr>
        <w:numPr>
          <w:ilvl w:val="0"/>
          <w:numId w:val="9"/>
        </w:numPr>
        <w:jc w:val="both"/>
        <w:rPr>
          <w:rFonts w:ascii="Times New Roman" w:hAnsi="Times New Roman" w:cs="Times New Roman"/>
          <w:sz w:val="28"/>
          <w:szCs w:val="28"/>
        </w:rPr>
      </w:pPr>
      <w:r w:rsidRPr="003A00B5">
        <w:rPr>
          <w:rFonts w:ascii="Times New Roman" w:hAnsi="Times New Roman" w:cs="Times New Roman"/>
          <w:sz w:val="28"/>
          <w:szCs w:val="28"/>
        </w:rPr>
        <w:t>“Hiển thị lời khen khi trả lời đúng”</w:t>
      </w:r>
    </w:p>
    <w:p w14:paraId="6EFC07AA" w14:textId="77777777" w:rsidR="003A00B5" w:rsidRPr="003A00B5" w:rsidRDefault="003A00B5" w:rsidP="003A00B5">
      <w:pPr>
        <w:numPr>
          <w:ilvl w:val="0"/>
          <w:numId w:val="9"/>
        </w:numPr>
        <w:jc w:val="both"/>
        <w:rPr>
          <w:rFonts w:ascii="Times New Roman" w:hAnsi="Times New Roman" w:cs="Times New Roman"/>
          <w:sz w:val="28"/>
          <w:szCs w:val="28"/>
        </w:rPr>
      </w:pPr>
      <w:r w:rsidRPr="003A00B5">
        <w:rPr>
          <w:rFonts w:ascii="Times New Roman" w:hAnsi="Times New Roman" w:cs="Times New Roman"/>
          <w:sz w:val="28"/>
          <w:szCs w:val="28"/>
        </w:rPr>
        <w:t>“Chơi lại từ đầu sau khi hoàn thành”</w:t>
      </w:r>
    </w:p>
    <w:p w14:paraId="55BEF453" w14:textId="77777777" w:rsidR="003A00B5" w:rsidRPr="003A00B5" w:rsidRDefault="003A00B5" w:rsidP="003A00B5">
      <w:pPr>
        <w:numPr>
          <w:ilvl w:val="0"/>
          <w:numId w:val="9"/>
        </w:numPr>
        <w:jc w:val="both"/>
        <w:rPr>
          <w:rFonts w:ascii="Times New Roman" w:hAnsi="Times New Roman" w:cs="Times New Roman"/>
          <w:sz w:val="28"/>
          <w:szCs w:val="28"/>
        </w:rPr>
      </w:pPr>
      <w:r w:rsidRPr="003A00B5">
        <w:rPr>
          <w:rFonts w:ascii="Times New Roman" w:hAnsi="Times New Roman" w:cs="Times New Roman"/>
          <w:sz w:val="28"/>
          <w:szCs w:val="28"/>
        </w:rPr>
        <w:t>“Cho phép chia sẻ kết quả qua mã QR”</w:t>
      </w:r>
    </w:p>
    <w:p w14:paraId="19AFFFD4" w14:textId="04D7B6FB" w:rsidR="003A00B5" w:rsidRPr="003A00B5" w:rsidRDefault="00136E7C" w:rsidP="00136E7C">
      <w:pPr>
        <w:pStyle w:val="Heading1"/>
      </w:pPr>
      <w:r>
        <w:t>Tạo</w:t>
      </w:r>
      <w:r w:rsidR="003A00B5" w:rsidRPr="003A00B5">
        <w:t xml:space="preserve"> trò chơi tương tác cấp Trung học phổ thông</w:t>
      </w:r>
    </w:p>
    <w:p w14:paraId="0FF61C2B"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Dưới đây là câu lệnh Canva Code mẫu để tạo trò chơi tương tác cấp Trung học Phổ thông (THPT) dạng trắc nghiệm nhiều câu hỏi, có hiệu ứng, điểm số, bảng xếp hạng, phù hợp với môn học THPT (như Ngữ văn, Toán, Vật lý, Tin học, Lịch sử, Địa lý, Công nghệ…):</w:t>
      </w:r>
    </w:p>
    <w:p w14:paraId="6FA3614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Mẫu câu lệnh Canva Code tạo trò chơi tương tác THCS</w:t>
      </w:r>
    </w:p>
    <w:p w14:paraId="69D7E1D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một trò chơi tương tác dạng câu hỏi trắc nghiệm dành cho học sinh THPT về chủ đề [chủ đề], gồm 10 câu hỏi, mỗi câu có 4 phương án trả lời, chỉ một đáp án đúng. Giao diện thân thiện, màu sắc sinh động, có điểm số hiển thị sau khi hoàn thành. Sau mỗi câu trả lời, hiển thị phản hồi đúng/sai và giải thích ngắn gọn."</w:t>
      </w:r>
    </w:p>
    <w:p w14:paraId="19FF070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b/>
          <w:bCs/>
          <w:sz w:val="28"/>
          <w:szCs w:val="28"/>
        </w:rPr>
        <w:t>Ví dụ cụ thể: </w:t>
      </w:r>
    </w:p>
    <w:p w14:paraId="67BDC4A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1. Môn Ngữ Văn</w:t>
      </w:r>
    </w:p>
    <w:p w14:paraId="762D1E9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một trò chơi trắc nghiệm tương tác môn Ngữ văn THPT, với chủ đề "Văn học Việt Nam hiện đại", gồm 10 câu hỏi.</w:t>
      </w:r>
    </w:p>
    <w:p w14:paraId="3BFB795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hỏi có 4 lựa chọn (A, B, C, D), chỉ một đáp án đúng.</w:t>
      </w:r>
    </w:p>
    <w:p w14:paraId="396B13C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Sau mỗi câu, hiển thị phản hồi đúng/sai và giải thích ngắn.</w:t>
      </w:r>
    </w:p>
    <w:p w14:paraId="5BE2F8A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trang nhã, màu sắc nhấn tông nâu – be – vàng, sử dụng font chữ nghệ thuật.</w:t>
      </w:r>
    </w:p>
    <w:p w14:paraId="2D6A41C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hình ảnh minh họa thơ, văn, tác giả (nếu có).</w:t>
      </w:r>
    </w:p>
    <w:p w14:paraId="606AA66B"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lastRenderedPageBreak/>
        <w:t>- Có hiệu ứng âm thanh: chuông khi đúng, tiếng “suy nghĩ” khi chờ.</w:t>
      </w:r>
    </w:p>
    <w:p w14:paraId="767F2E0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Tính điểm tự động và hiển thị tổng kết sau câu cuối.</w:t>
      </w:r>
    </w:p>
    <w:p w14:paraId="08150C7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bảng xếp hạng người chơi, nút “Chơi lại”.</w:t>
      </w:r>
    </w:p>
    <w:p w14:paraId="2A8B45DC"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2. Môn Toán học</w:t>
      </w:r>
    </w:p>
    <w:p w14:paraId="3C03D79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trò chơi tương tác trắc nghiệm môn Toán lớp 11 với chủ đề “Hàm số và đồ thị”, gồm 8 câu hỏi.</w:t>
      </w:r>
    </w:p>
    <w:p w14:paraId="7A72D7C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có 4 phương án (A, B, C, D), chỉ một đúng.</w:t>
      </w:r>
    </w:p>
    <w:p w14:paraId="22CCED4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Hiển thị lời giải sau mỗi câu (văn bản + hình ảnh nếu có).</w:t>
      </w:r>
    </w:p>
    <w:p w14:paraId="2AB7533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tối giản, tông xanh – xám – trắng, sử dụng ký hiệu toán học rõ ràng.</w:t>
      </w:r>
    </w:p>
    <w:p w14:paraId="55FF8AE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biểu đồ, sơ đồ minh họa.</w:t>
      </w:r>
    </w:p>
    <w:p w14:paraId="4781267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hiệu ứng âm thanh khi đúng/sai.</w:t>
      </w:r>
    </w:p>
    <w:p w14:paraId="40ADC64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Tổng điểm hiển thị sau cùng và bảng xếp hạng học sinh.</w:t>
      </w:r>
    </w:p>
    <w:p w14:paraId="659C4EDC"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3. Môn Tin học</w:t>
      </w:r>
    </w:p>
    <w:p w14:paraId="388A292F"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một trò chơi trắc nghiệm môn Tin học lớp 10 với chủ đề "Kiến thức về hệ điều hành và phần mềm", gồm 10 câu hỏi.</w:t>
      </w:r>
    </w:p>
    <w:p w14:paraId="275AD30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hỏi có 4 phương án chọn, chỉ một đúng.</w:t>
      </w:r>
    </w:p>
    <w:p w14:paraId="625F97E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Sau mỗi câu, hiển thị đáp án đúng và giải thích lý do.</w:t>
      </w:r>
    </w:p>
    <w:p w14:paraId="08534E44"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hiện đại, mang phong cách công nghệ (tông màu xanh dương – đen – neon).</w:t>
      </w:r>
    </w:p>
    <w:p w14:paraId="7EEE35E8"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Biểu tượng máy tính, hệ điều hành, mã nhị phân minh họa kèm.</w:t>
      </w:r>
    </w:p>
    <w:p w14:paraId="1396EFC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Hiệu ứng âm thanh điện tử khi trả lời đúng/sai.</w:t>
      </w:r>
    </w:p>
    <w:p w14:paraId="20789D4D"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Tính điểm sau từng câu, bảng xếp hạng tổng kết cuối trò chơi.</w:t>
      </w:r>
    </w:p>
    <w:p w14:paraId="4E3752D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4. Môn Vật lý</w:t>
      </w:r>
    </w:p>
    <w:p w14:paraId="3B70C61C"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lastRenderedPageBreak/>
        <w:t>- Tạo một trò chơi trắc nghiệm tương tác môn Vật lý lớp 11, với chủ đề "Dao động"</w:t>
      </w:r>
    </w:p>
    <w:p w14:paraId="706D042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Số lượng câu hỏi: 10 câu hỏi trắc nghiệm</w:t>
      </w:r>
    </w:p>
    <w:p w14:paraId="2144254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có 4 phương án trả lời (A, B, C, D), chỉ một đáp án đúng</w:t>
      </w:r>
    </w:p>
    <w:p w14:paraId="4E57E78B"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Sau mỗi câu trả lời, hiển thị phản hồi đúng/sai và giải thích ngắn gọn</w:t>
      </w:r>
    </w:p>
    <w:p w14:paraId="1D5AA0E8"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Thiết kế giao diện sinh động, màu sắc hiện đại, phù hợp với học sinh THPT</w:t>
      </w:r>
    </w:p>
    <w:p w14:paraId="38DB9CD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điểm số tích lũy sau mỗi câu và tổng điểm cuối cùng</w:t>
      </w:r>
    </w:p>
    <w:p w14:paraId="5C1D365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Hiển thị bảng xếp hạng người chơi cuối trò chơi</w:t>
      </w:r>
    </w:p>
    <w:p w14:paraId="67BB0EC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Thêm hiệu ứng âm thanh khi chọn đúng/sai</w:t>
      </w:r>
    </w:p>
    <w:p w14:paraId="0E32102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nút "Chơi lại từ đầu"</w:t>
      </w:r>
    </w:p>
    <w:p w14:paraId="31A3772C"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thể sử dụng hình ảnh minh họa hoặc icon hỗ trợ cho từng câu hỏi nếu có</w:t>
      </w:r>
    </w:p>
    <w:p w14:paraId="671FB13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5. Môn Công nghệ</w:t>
      </w:r>
    </w:p>
    <w:p w14:paraId="45DF84B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trò chơi tương tác trắc nghiệm môn Công nghệ lớp 11, chủ đề "Kỹ thuật điện và an toàn điện", gồm 8 câu hỏi.</w:t>
      </w:r>
    </w:p>
    <w:p w14:paraId="2AF26D18"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có 4 lựa chọn, chỉ một đáp án đúng.</w:t>
      </w:r>
    </w:p>
    <w:p w14:paraId="314FEFB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Câu hỏi kèm hình ảnh sơ đồ, biểu tượng an toàn (nếu có).</w:t>
      </w:r>
    </w:p>
    <w:p w14:paraId="62AAEEBA"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mạnh mẽ, tông cam – đen – xám, hiệu ứng dây điện, thiết bị.</w:t>
      </w:r>
    </w:p>
    <w:p w14:paraId="529553D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Hiệu ứng tiếng “bíp” khi chọn sai, tiếng “nhấp điện” khi đúng.</w:t>
      </w:r>
    </w:p>
    <w:p w14:paraId="45BDA1F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Tính điểm tích lũy, hiển thị tổng điểm và bảng xếp hạng.</w:t>
      </w:r>
    </w:p>
    <w:p w14:paraId="16FB522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6. Môn Hoạt động trải nghiệm - hướng nghiệp (HĐTN-HN)</w:t>
      </w:r>
    </w:p>
    <w:p w14:paraId="428C733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Tạo trò chơi tương tác trắc nghiệm dành cho học sinh lớp 10, môn Hoạt động trải nghiệm – hướng nghiệp, chủ đề “Trách nhiệm với gia đình và cộng đồng”, gồm 10 câu hỏi tình huống.</w:t>
      </w:r>
    </w:p>
    <w:p w14:paraId="212C1FC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là một tình huống có 4 lựa chọn hành vi, chỉ một cách hành xử phù hợp.</w:t>
      </w:r>
    </w:p>
    <w:p w14:paraId="34CAF9B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lastRenderedPageBreak/>
        <w:t>- Sau mỗi câu, hiển thị phản hồi đúng/sai và lý do.</w:t>
      </w:r>
    </w:p>
    <w:p w14:paraId="69DBC490"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tươi sáng, năng động (xanh lá – vàng – hồng), biểu tượng cảm xúc, hoạt hình.</w:t>
      </w:r>
    </w:p>
    <w:p w14:paraId="2F10C0A6"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Hiệu ứng âm thanh khi chọn, tiếng “yes” khi đúng, tiếng “oops” khi sai.</w:t>
      </w:r>
    </w:p>
    <w:p w14:paraId="30BB6F35"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Tính điểm và bảng xếp hạng cuối trò chơi.</w:t>
      </w:r>
    </w:p>
    <w:p w14:paraId="21A601FF"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7. Môn Địa lý</w:t>
      </w:r>
    </w:p>
    <w:p w14:paraId="78A760E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một trò chơi trắc nghiệm tương tác dành cho học sinh lớp 10 môn Địa lý với chủ đề "Sự hình thành Trái Đất, vỏ Trái Đất và vật liệu cấu tạo vỏ Trái Đất", gồm 10 câu hỏi.</w:t>
      </w:r>
    </w:p>
    <w:p w14:paraId="483CC8B8"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có 4 lựa chọn (A, B, C, D) và chỉ một đáp án đúng</w:t>
      </w:r>
    </w:p>
    <w:p w14:paraId="5EED162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Sau khi học sinh chọn câu trả lời, hiển thị phản hồi đúng/sai và giải thích</w:t>
      </w:r>
    </w:p>
    <w:p w14:paraId="4878CCA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Giao diện sử dụng gam màu xanh - trắng - cam, sinh động, có icon minh họa liên quan đến môi trường</w:t>
      </w:r>
    </w:p>
    <w:p w14:paraId="5D50431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Âm thanh khi trả lời đúng: tiếng vỗ tay; khi sai: tiếng "buzzer"</w:t>
      </w:r>
    </w:p>
    <w:p w14:paraId="6B2A9F1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Hiển thị điểm số sau mỗi câu, tổng kết điểm cuối cùng</w:t>
      </w:r>
    </w:p>
    <w:p w14:paraId="5D256DF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bảng xếp hạng người chơi - Có nút "Chơi lại" và "Thoát"</w:t>
      </w:r>
    </w:p>
    <w:p w14:paraId="7FF7D937"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8. Môn Lịch sử</w:t>
      </w:r>
    </w:p>
    <w:p w14:paraId="6255204B"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Tạo một trò chơi trắc nghiệm tương tác dành cho học sinh Trung học phổ thông môn Lịch sử, với các yêu cầu sau:</w:t>
      </w:r>
    </w:p>
    <w:p w14:paraId="76C4CD4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Chủ đề: [Chiến tranh thế giới thứ hai / Cách mạng tháng Tám / Kháng chiến chống Pháp / Lịch sử Việt Nam hiện đại...]</w:t>
      </w:r>
    </w:p>
    <w:p w14:paraId="77037261"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Số lượng câu hỏi: 10 câu hỏi</w:t>
      </w:r>
    </w:p>
    <w:p w14:paraId="5A47FAEF"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Mỗi câu có 4 phương án lựa chọn (A, B, C, D), chỉ có một đáp án đúng</w:t>
      </w:r>
    </w:p>
    <w:p w14:paraId="16727AD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Sau mỗi câu, hiển thị phản hồi đúng/sai kèm giải thích ngắn gọn về kiến thức lịch sử liên quan</w:t>
      </w:r>
    </w:p>
    <w:p w14:paraId="40E05A8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lastRenderedPageBreak/>
        <w:t>- Giao diện mang phong cách cổ điển, trang trọng, sử dụng tông màu: nâu – đỏ – vàng; kết hợp hình ảnh di tích, tư liệu lịch sử</w:t>
      </w:r>
    </w:p>
    <w:p w14:paraId="79FE02F9"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Font chữ rõ ràng, dễ đọc, phù hợp nội dung học thuật</w:t>
      </w:r>
    </w:p>
    <w:p w14:paraId="20C4F60E"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Hiệu ứng âm thanh khi trả lời đúng (tiếng trống chiến thắng) và sai (âm báo hiệu nhẹ)</w:t>
      </w:r>
    </w:p>
    <w:p w14:paraId="3F204AA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Tính điểm số tích lũy sau từng câu, tổng kết điểm ở cuối trò chơi</w:t>
      </w:r>
    </w:p>
    <w:p w14:paraId="54DBF0A2"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Có bảng xếp hạng người chơi sau khi kết thúc</w:t>
      </w:r>
    </w:p>
    <w:p w14:paraId="14AB5125"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Nút “Chơi lại từ đầu” và “Thoát”</w:t>
      </w:r>
    </w:p>
    <w:p w14:paraId="0B54A733" w14:textId="77777777" w:rsidR="003A00B5" w:rsidRPr="003A00B5" w:rsidRDefault="003A00B5" w:rsidP="003A00B5">
      <w:pPr>
        <w:jc w:val="both"/>
        <w:rPr>
          <w:rFonts w:ascii="Times New Roman" w:hAnsi="Times New Roman" w:cs="Times New Roman"/>
          <w:sz w:val="28"/>
          <w:szCs w:val="28"/>
        </w:rPr>
      </w:pPr>
      <w:r w:rsidRPr="003A00B5">
        <w:rPr>
          <w:rFonts w:ascii="Times New Roman" w:hAnsi="Times New Roman" w:cs="Times New Roman"/>
          <w:sz w:val="28"/>
          <w:szCs w:val="28"/>
        </w:rPr>
        <w:t>- Thêm hình ảnh minh họa nhân vật, sự kiện hoặc bản đồ lịch sử vào mỗi câu hỏi.</w:t>
      </w:r>
    </w:p>
    <w:p w14:paraId="4B615C98" w14:textId="77777777" w:rsidR="00D0403E" w:rsidRDefault="00D0403E" w:rsidP="00D0403E">
      <w:pPr>
        <w:jc w:val="both"/>
        <w:rPr>
          <w:rFonts w:ascii="Times New Roman" w:hAnsi="Times New Roman" w:cs="Times New Roman"/>
          <w:b/>
          <w:bCs/>
          <w:sz w:val="28"/>
          <w:szCs w:val="28"/>
        </w:rPr>
      </w:pPr>
    </w:p>
    <w:p w14:paraId="272398F0" w14:textId="36D2ADC6" w:rsidR="00F81538" w:rsidRPr="00D0403E" w:rsidRDefault="00F81538" w:rsidP="00D0403E">
      <w:pPr>
        <w:jc w:val="both"/>
        <w:rPr>
          <w:rFonts w:ascii="Times New Roman" w:hAnsi="Times New Roman" w:cs="Times New Roman"/>
          <w:b/>
          <w:bCs/>
          <w:sz w:val="28"/>
          <w:szCs w:val="28"/>
        </w:rPr>
      </w:pPr>
      <w:r w:rsidRPr="00D0403E">
        <w:rPr>
          <w:rFonts w:ascii="Times New Roman" w:hAnsi="Times New Roman" w:cs="Times New Roman"/>
          <w:b/>
          <w:bCs/>
          <w:sz w:val="28"/>
          <w:szCs w:val="28"/>
        </w:rPr>
        <w:t>Cách tạo trò chơi học tập trên Canva</w:t>
      </w:r>
    </w:p>
    <w:p w14:paraId="1BAEEEF4" w14:textId="176C9D6A" w:rsidR="00F81538" w:rsidRPr="00D0403E" w:rsidRDefault="00F81538" w:rsidP="00D0403E">
      <w:pPr>
        <w:jc w:val="both"/>
        <w:rPr>
          <w:rFonts w:ascii="Times New Roman" w:hAnsi="Times New Roman" w:cs="Times New Roman"/>
          <w:sz w:val="28"/>
          <w:szCs w:val="28"/>
        </w:rPr>
      </w:pPr>
      <w:r w:rsidRPr="00D0403E">
        <w:rPr>
          <w:rFonts w:ascii="Times New Roman" w:hAnsi="Times New Roman" w:cs="Times New Roman"/>
          <w:b/>
          <w:bCs/>
          <w:sz w:val="28"/>
          <w:szCs w:val="28"/>
        </w:rPr>
        <w:t>Bước 1:</w:t>
      </w:r>
      <w:r w:rsidRPr="00D0403E">
        <w:rPr>
          <w:rFonts w:ascii="Times New Roman" w:hAnsi="Times New Roman" w:cs="Times New Roman"/>
          <w:sz w:val="28"/>
          <w:szCs w:val="28"/>
        </w:rPr>
        <w:t xml:space="preserve"> Sử dụng Chat</w:t>
      </w:r>
      <w:r w:rsidR="00BD1D21">
        <w:rPr>
          <w:rFonts w:ascii="Times New Roman" w:hAnsi="Times New Roman" w:cs="Times New Roman"/>
          <w:sz w:val="28"/>
          <w:szCs w:val="28"/>
        </w:rPr>
        <w:t xml:space="preserve">gpt, trợ lí GPT </w:t>
      </w:r>
      <w:r w:rsidRPr="00D0403E">
        <w:rPr>
          <w:rFonts w:ascii="Times New Roman" w:hAnsi="Times New Roman" w:cs="Times New Roman"/>
          <w:sz w:val="28"/>
          <w:szCs w:val="28"/>
        </w:rPr>
        <w:t xml:space="preserve">để viết câu lệnh (Prompt) tạo trò chơi học tập </w:t>
      </w:r>
      <w:r w:rsidR="00BD1D21">
        <w:rPr>
          <w:rFonts w:ascii="Times New Roman" w:hAnsi="Times New Roman" w:cs="Times New Roman"/>
          <w:sz w:val="28"/>
          <w:szCs w:val="28"/>
        </w:rPr>
        <w:t xml:space="preserve">cho </w:t>
      </w:r>
      <w:r w:rsidRPr="00D0403E">
        <w:rPr>
          <w:rFonts w:ascii="Times New Roman" w:hAnsi="Times New Roman" w:cs="Times New Roman"/>
          <w:sz w:val="28"/>
          <w:szCs w:val="28"/>
        </w:rPr>
        <w:t>Canva</w:t>
      </w:r>
      <w:r w:rsidR="00BD1D21">
        <w:rPr>
          <w:rFonts w:ascii="Times New Roman" w:hAnsi="Times New Roman" w:cs="Times New Roman"/>
          <w:sz w:val="28"/>
          <w:szCs w:val="28"/>
        </w:rPr>
        <w:t xml:space="preserve"> AI</w:t>
      </w:r>
    </w:p>
    <w:p w14:paraId="2111D039" w14:textId="165AB2B8" w:rsidR="00F81538" w:rsidRDefault="00F81538" w:rsidP="00D0403E">
      <w:pPr>
        <w:jc w:val="both"/>
        <w:rPr>
          <w:rFonts w:ascii="Times New Roman" w:hAnsi="Times New Roman" w:cs="Times New Roman"/>
          <w:sz w:val="28"/>
          <w:szCs w:val="28"/>
        </w:rPr>
      </w:pPr>
      <w:r w:rsidRPr="00D0403E">
        <w:rPr>
          <w:rFonts w:ascii="Times New Roman" w:hAnsi="Times New Roman" w:cs="Times New Roman"/>
          <w:b/>
          <w:bCs/>
          <w:sz w:val="28"/>
          <w:szCs w:val="28"/>
        </w:rPr>
        <w:t>Bước 2:</w:t>
      </w:r>
      <w:r w:rsidRPr="00D0403E">
        <w:rPr>
          <w:rFonts w:ascii="Times New Roman" w:hAnsi="Times New Roman" w:cs="Times New Roman"/>
          <w:sz w:val="28"/>
          <w:szCs w:val="28"/>
        </w:rPr>
        <w:t xml:space="preserve"> Nhập câu lệnh trò chơi tương tác trên Cana AI</w:t>
      </w:r>
      <w:r w:rsidR="00BD1D21">
        <w:rPr>
          <w:rFonts w:ascii="Times New Roman" w:hAnsi="Times New Roman" w:cs="Times New Roman"/>
          <w:sz w:val="28"/>
          <w:szCs w:val="28"/>
        </w:rPr>
        <w:t xml:space="preserve"> có được từ </w:t>
      </w:r>
      <w:r w:rsidR="00BD1D21">
        <w:rPr>
          <w:rFonts w:ascii="Times New Roman" w:hAnsi="Times New Roman" w:cs="Times New Roman"/>
          <w:b/>
          <w:bCs/>
          <w:sz w:val="28"/>
          <w:szCs w:val="28"/>
        </w:rPr>
        <w:t>B</w:t>
      </w:r>
      <w:r w:rsidR="00BD1D21" w:rsidRPr="00BD1D21">
        <w:rPr>
          <w:rFonts w:ascii="Times New Roman" w:hAnsi="Times New Roman" w:cs="Times New Roman"/>
          <w:b/>
          <w:bCs/>
          <w:sz w:val="28"/>
          <w:szCs w:val="28"/>
        </w:rPr>
        <w:t>ước 1</w:t>
      </w:r>
    </w:p>
    <w:p w14:paraId="784067B8" w14:textId="290CDC27" w:rsidR="00D0403E" w:rsidRPr="00D0403E" w:rsidRDefault="00D0403E" w:rsidP="00D0403E">
      <w:pPr>
        <w:jc w:val="both"/>
        <w:rPr>
          <w:rFonts w:ascii="Times New Roman" w:hAnsi="Times New Roman" w:cs="Times New Roman"/>
          <w:b/>
          <w:bCs/>
          <w:sz w:val="28"/>
          <w:szCs w:val="28"/>
        </w:rPr>
      </w:pPr>
      <w:r w:rsidRPr="00D0403E">
        <w:rPr>
          <w:rFonts w:ascii="Times New Roman" w:hAnsi="Times New Roman" w:cs="Times New Roman"/>
          <w:b/>
          <w:bCs/>
          <w:sz w:val="28"/>
          <w:szCs w:val="28"/>
        </w:rPr>
        <w:t>Bước 3:</w:t>
      </w:r>
      <w:r>
        <w:rPr>
          <w:rFonts w:ascii="Times New Roman" w:hAnsi="Times New Roman" w:cs="Times New Roman"/>
          <w:sz w:val="28"/>
          <w:szCs w:val="28"/>
        </w:rPr>
        <w:t xml:space="preserve"> Sau khi trò chơi hoàn thành, chọn Dùng trong thiết kế \ Trang web\. Tiếp đó Chia sẻ ở chế độ </w:t>
      </w:r>
      <w:r w:rsidRPr="00D0403E">
        <w:rPr>
          <w:rFonts w:ascii="Times New Roman" w:hAnsi="Times New Roman" w:cs="Times New Roman"/>
          <w:b/>
          <w:bCs/>
          <w:sz w:val="28"/>
          <w:szCs w:val="28"/>
        </w:rPr>
        <w:t>Sao chép liên kết</w:t>
      </w:r>
      <w:r>
        <w:rPr>
          <w:rFonts w:ascii="Times New Roman" w:hAnsi="Times New Roman" w:cs="Times New Roman"/>
          <w:sz w:val="28"/>
          <w:szCs w:val="28"/>
        </w:rPr>
        <w:t xml:space="preserve"> hoặc </w:t>
      </w:r>
      <w:r w:rsidRPr="00D0403E">
        <w:rPr>
          <w:rFonts w:ascii="Times New Roman" w:hAnsi="Times New Roman" w:cs="Times New Roman"/>
          <w:b/>
          <w:bCs/>
          <w:sz w:val="28"/>
          <w:szCs w:val="28"/>
        </w:rPr>
        <w:t>Liên kết công khai</w:t>
      </w:r>
    </w:p>
    <w:sectPr w:rsidR="00D0403E" w:rsidRPr="00D040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EA89B" w14:textId="77777777" w:rsidR="006337C5" w:rsidRDefault="006337C5" w:rsidP="00D0403E">
      <w:pPr>
        <w:spacing w:after="0" w:line="240" w:lineRule="auto"/>
      </w:pPr>
      <w:r>
        <w:separator/>
      </w:r>
    </w:p>
  </w:endnote>
  <w:endnote w:type="continuationSeparator" w:id="0">
    <w:p w14:paraId="413AB6D5" w14:textId="77777777" w:rsidR="006337C5" w:rsidRDefault="006337C5" w:rsidP="00D0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480410"/>
      <w:docPartObj>
        <w:docPartGallery w:val="Page Numbers (Bottom of Page)"/>
        <w:docPartUnique/>
      </w:docPartObj>
    </w:sdtPr>
    <w:sdtEndPr/>
    <w:sdtContent>
      <w:p w14:paraId="421D3EDF" w14:textId="73779A98" w:rsidR="00D0403E" w:rsidRDefault="00D0403E">
        <w:pPr>
          <w:pStyle w:val="Footer"/>
          <w:jc w:val="center"/>
        </w:pPr>
        <w:r>
          <w:fldChar w:fldCharType="begin"/>
        </w:r>
        <w:r>
          <w:instrText>PAGE   \* MERGEFORMAT</w:instrText>
        </w:r>
        <w:r>
          <w:fldChar w:fldCharType="separate"/>
        </w:r>
        <w:r w:rsidR="0067518B" w:rsidRPr="0067518B">
          <w:rPr>
            <w:noProof/>
            <w:lang w:val="vi-VN"/>
          </w:rPr>
          <w:t>2</w:t>
        </w:r>
        <w:r>
          <w:fldChar w:fldCharType="end"/>
        </w:r>
      </w:p>
    </w:sdtContent>
  </w:sdt>
  <w:p w14:paraId="1947AC75" w14:textId="77777777" w:rsidR="00D0403E" w:rsidRDefault="00D040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26B3" w14:textId="77777777" w:rsidR="006337C5" w:rsidRDefault="006337C5" w:rsidP="00D0403E">
      <w:pPr>
        <w:spacing w:after="0" w:line="240" w:lineRule="auto"/>
      </w:pPr>
      <w:r>
        <w:separator/>
      </w:r>
    </w:p>
  </w:footnote>
  <w:footnote w:type="continuationSeparator" w:id="0">
    <w:p w14:paraId="66402E44" w14:textId="77777777" w:rsidR="006337C5" w:rsidRDefault="006337C5" w:rsidP="00D0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C2C1" w14:textId="58B1500B" w:rsidR="00D0403E" w:rsidRPr="008112BE" w:rsidRDefault="006337C5" w:rsidP="00D0403E">
    <w:pPr>
      <w:rPr>
        <w:lang w:val="vi-VN"/>
      </w:rPr>
    </w:pPr>
    <w:r>
      <w:rPr>
        <w:noProof/>
      </w:rPr>
      <w:pict w14:anchorId="7444A2F6">
        <v:line id="Straight Connector 1" o:spid="_x0000_s204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6.5pt" to="4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" strokecolor="#4f81bd [3204]" strokeweight="3pt">
          <v:shadow on="t" color="black" opacity="22937f" origin=",.5" offset="0,.63889mm"/>
        </v:line>
      </w:pict>
    </w:r>
    <w:r w:rsidR="00D0403E">
      <w:rPr>
        <w:b/>
        <w:bCs/>
        <w:i/>
        <w:iCs/>
        <w:szCs w:val="32"/>
      </w:rPr>
      <w:t>Công nghệ AI trong hoạt động</w:t>
    </w:r>
    <w:r w:rsidR="00136E7C">
      <w:rPr>
        <w:b/>
        <w:bCs/>
        <w:i/>
        <w:iCs/>
        <w:szCs w:val="32"/>
      </w:rPr>
      <w:t xml:space="preserve"> tạo trò chơi</w:t>
    </w:r>
    <w:r w:rsidR="00D0403E">
      <w:rPr>
        <w:b/>
        <w:bCs/>
        <w:i/>
        <w:iCs/>
        <w:szCs w:val="32"/>
      </w:rPr>
      <w:tab/>
      <w:t xml:space="preserve">                   </w:t>
    </w:r>
    <w:r w:rsidR="00D0403E">
      <w:rPr>
        <w:b/>
        <w:bCs/>
        <w:i/>
        <w:iCs/>
        <w:szCs w:val="32"/>
      </w:rPr>
      <w:tab/>
      <w:t xml:space="preserve"> Email: </w:t>
    </w:r>
    <w:r w:rsidR="008112BE">
      <w:rPr>
        <w:b/>
        <w:bCs/>
        <w:i/>
        <w:iCs/>
        <w:szCs w:val="32"/>
        <w:lang w:val="vi-VN"/>
      </w:rPr>
      <w:t>hieutv@namdinh.edu.vn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CE3"/>
    <w:multiLevelType w:val="multilevel"/>
    <w:tmpl w:val="581CB9B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3B726A2"/>
    <w:multiLevelType w:val="multilevel"/>
    <w:tmpl w:val="8008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484B"/>
    <w:multiLevelType w:val="multilevel"/>
    <w:tmpl w:val="58A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94291"/>
    <w:multiLevelType w:val="multilevel"/>
    <w:tmpl w:val="0B6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7253A"/>
    <w:multiLevelType w:val="multilevel"/>
    <w:tmpl w:val="B61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C0F3D"/>
    <w:multiLevelType w:val="multilevel"/>
    <w:tmpl w:val="A31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14D04"/>
    <w:multiLevelType w:val="multilevel"/>
    <w:tmpl w:val="9EB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D7834"/>
    <w:multiLevelType w:val="multilevel"/>
    <w:tmpl w:val="4AE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B434D"/>
    <w:multiLevelType w:val="multilevel"/>
    <w:tmpl w:val="311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C7EA3"/>
    <w:multiLevelType w:val="multilevel"/>
    <w:tmpl w:val="0DA8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272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A106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AE5285"/>
    <w:multiLevelType w:val="multilevel"/>
    <w:tmpl w:val="1BE6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9"/>
  </w:num>
  <w:num w:numId="4">
    <w:abstractNumId w:val="3"/>
  </w:num>
  <w:num w:numId="5">
    <w:abstractNumId w:val="4"/>
  </w:num>
  <w:num w:numId="6">
    <w:abstractNumId w:val="1"/>
  </w:num>
  <w:num w:numId="7">
    <w:abstractNumId w:val="6"/>
  </w:num>
  <w:num w:numId="8">
    <w:abstractNumId w:val="5"/>
  </w:num>
  <w:num w:numId="9">
    <w:abstractNumId w:val="7"/>
  </w:num>
  <w:num w:numId="10">
    <w:abstractNumId w:val="2"/>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6A29"/>
    <w:rsid w:val="00136E7C"/>
    <w:rsid w:val="00141EAC"/>
    <w:rsid w:val="00303CA7"/>
    <w:rsid w:val="003A00B5"/>
    <w:rsid w:val="003E393C"/>
    <w:rsid w:val="004A0680"/>
    <w:rsid w:val="00523E3C"/>
    <w:rsid w:val="006337C5"/>
    <w:rsid w:val="0067518B"/>
    <w:rsid w:val="00797ACB"/>
    <w:rsid w:val="007A3669"/>
    <w:rsid w:val="007B5649"/>
    <w:rsid w:val="008112BE"/>
    <w:rsid w:val="008122E8"/>
    <w:rsid w:val="008D7D6C"/>
    <w:rsid w:val="008F6A29"/>
    <w:rsid w:val="009B22C2"/>
    <w:rsid w:val="009E266F"/>
    <w:rsid w:val="00A03E9C"/>
    <w:rsid w:val="00A707E4"/>
    <w:rsid w:val="00BD1D21"/>
    <w:rsid w:val="00C352D9"/>
    <w:rsid w:val="00D0403E"/>
    <w:rsid w:val="00D75436"/>
    <w:rsid w:val="00E276FD"/>
    <w:rsid w:val="00F8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7CEA46"/>
  <w15:chartTrackingRefBased/>
  <w15:docId w15:val="{9562EF26-48D9-4193-908B-478A1CE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E7C"/>
    <w:pPr>
      <w:keepNext/>
      <w:keepLines/>
      <w:numPr>
        <w:numId w:val="13"/>
      </w:numPr>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semiHidden/>
    <w:unhideWhenUsed/>
    <w:qFormat/>
    <w:rsid w:val="008F6A29"/>
    <w:pPr>
      <w:keepNext/>
      <w:keepLines/>
      <w:numPr>
        <w:ilvl w:val="1"/>
        <w:numId w:val="13"/>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6A29"/>
    <w:pPr>
      <w:keepNext/>
      <w:keepLines/>
      <w:numPr>
        <w:ilvl w:val="2"/>
        <w:numId w:val="13"/>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6A29"/>
    <w:pPr>
      <w:keepNext/>
      <w:keepLines/>
      <w:numPr>
        <w:ilvl w:val="3"/>
        <w:numId w:val="13"/>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6A29"/>
    <w:pPr>
      <w:keepNext/>
      <w:keepLines/>
      <w:numPr>
        <w:ilvl w:val="4"/>
        <w:numId w:val="13"/>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6A29"/>
    <w:pPr>
      <w:keepNext/>
      <w:keepLines/>
      <w:numPr>
        <w:ilvl w:val="5"/>
        <w:numId w:val="1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A29"/>
    <w:pPr>
      <w:keepNext/>
      <w:keepLines/>
      <w:numPr>
        <w:ilvl w:val="6"/>
        <w:numId w:val="1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A29"/>
    <w:pPr>
      <w:keepNext/>
      <w:keepLines/>
      <w:numPr>
        <w:ilvl w:val="7"/>
        <w:numId w:val="1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A29"/>
    <w:pPr>
      <w:keepNext/>
      <w:keepLines/>
      <w:numPr>
        <w:ilvl w:val="8"/>
        <w:numId w:val="1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7C"/>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semiHidden/>
    <w:rsid w:val="008F6A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6A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6A2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6A2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6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A29"/>
    <w:rPr>
      <w:rFonts w:eastAsiaTheme="majorEastAsia" w:cstheme="majorBidi"/>
      <w:color w:val="272727" w:themeColor="text1" w:themeTint="D8"/>
    </w:rPr>
  </w:style>
  <w:style w:type="paragraph" w:styleId="Title">
    <w:name w:val="Title"/>
    <w:basedOn w:val="Normal"/>
    <w:next w:val="Normal"/>
    <w:link w:val="TitleChar"/>
    <w:uiPriority w:val="10"/>
    <w:qFormat/>
    <w:rsid w:val="008F6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A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A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6A29"/>
    <w:rPr>
      <w:i/>
      <w:iCs/>
      <w:color w:val="404040" w:themeColor="text1" w:themeTint="BF"/>
    </w:rPr>
  </w:style>
  <w:style w:type="paragraph" w:styleId="ListParagraph">
    <w:name w:val="List Paragraph"/>
    <w:basedOn w:val="Normal"/>
    <w:uiPriority w:val="34"/>
    <w:qFormat/>
    <w:rsid w:val="008F6A29"/>
    <w:pPr>
      <w:ind w:left="720"/>
      <w:contextualSpacing/>
    </w:pPr>
  </w:style>
  <w:style w:type="character" w:styleId="IntenseEmphasis">
    <w:name w:val="Intense Emphasis"/>
    <w:basedOn w:val="DefaultParagraphFont"/>
    <w:uiPriority w:val="21"/>
    <w:qFormat/>
    <w:rsid w:val="008F6A29"/>
    <w:rPr>
      <w:i/>
      <w:iCs/>
      <w:color w:val="365F91" w:themeColor="accent1" w:themeShade="BF"/>
    </w:rPr>
  </w:style>
  <w:style w:type="paragraph" w:styleId="IntenseQuote">
    <w:name w:val="Intense Quote"/>
    <w:basedOn w:val="Normal"/>
    <w:next w:val="Normal"/>
    <w:link w:val="IntenseQuoteChar"/>
    <w:uiPriority w:val="30"/>
    <w:qFormat/>
    <w:rsid w:val="008F6A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6A29"/>
    <w:rPr>
      <w:i/>
      <w:iCs/>
      <w:color w:val="365F91" w:themeColor="accent1" w:themeShade="BF"/>
    </w:rPr>
  </w:style>
  <w:style w:type="character" w:styleId="IntenseReference">
    <w:name w:val="Intense Reference"/>
    <w:basedOn w:val="DefaultParagraphFont"/>
    <w:uiPriority w:val="32"/>
    <w:qFormat/>
    <w:rsid w:val="008F6A29"/>
    <w:rPr>
      <w:b/>
      <w:bCs/>
      <w:smallCaps/>
      <w:color w:val="365F91" w:themeColor="accent1" w:themeShade="BF"/>
      <w:spacing w:val="5"/>
    </w:rPr>
  </w:style>
  <w:style w:type="paragraph" w:styleId="Header">
    <w:name w:val="header"/>
    <w:basedOn w:val="Normal"/>
    <w:link w:val="HeaderChar"/>
    <w:uiPriority w:val="99"/>
    <w:unhideWhenUsed/>
    <w:rsid w:val="00D04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03E"/>
  </w:style>
  <w:style w:type="paragraph" w:styleId="Footer">
    <w:name w:val="footer"/>
    <w:basedOn w:val="Normal"/>
    <w:link w:val="FooterChar"/>
    <w:uiPriority w:val="99"/>
    <w:unhideWhenUsed/>
    <w:rsid w:val="00D04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7969">
      <w:bodyDiv w:val="1"/>
      <w:marLeft w:val="0"/>
      <w:marRight w:val="0"/>
      <w:marTop w:val="0"/>
      <w:marBottom w:val="0"/>
      <w:divBdr>
        <w:top w:val="none" w:sz="0" w:space="0" w:color="auto"/>
        <w:left w:val="none" w:sz="0" w:space="0" w:color="auto"/>
        <w:bottom w:val="none" w:sz="0" w:space="0" w:color="auto"/>
        <w:right w:val="none" w:sz="0" w:space="0" w:color="auto"/>
      </w:divBdr>
      <w:divsChild>
        <w:div w:id="185021754">
          <w:marLeft w:val="0"/>
          <w:marRight w:val="0"/>
          <w:marTop w:val="0"/>
          <w:marBottom w:val="0"/>
          <w:divBdr>
            <w:top w:val="none" w:sz="0" w:space="0" w:color="auto"/>
            <w:left w:val="none" w:sz="0" w:space="0" w:color="auto"/>
            <w:bottom w:val="none" w:sz="0" w:space="0" w:color="auto"/>
            <w:right w:val="none" w:sz="0" w:space="0" w:color="auto"/>
          </w:divBdr>
        </w:div>
      </w:divsChild>
    </w:div>
    <w:div w:id="2093501023">
      <w:bodyDiv w:val="1"/>
      <w:marLeft w:val="0"/>
      <w:marRight w:val="0"/>
      <w:marTop w:val="0"/>
      <w:marBottom w:val="0"/>
      <w:divBdr>
        <w:top w:val="none" w:sz="0" w:space="0" w:color="auto"/>
        <w:left w:val="none" w:sz="0" w:space="0" w:color="auto"/>
        <w:bottom w:val="none" w:sz="0" w:space="0" w:color="auto"/>
        <w:right w:val="none" w:sz="0" w:space="0" w:color="auto"/>
      </w:divBdr>
      <w:divsChild>
        <w:div w:id="461851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Văn Chinh</dc:creator>
  <cp:keywords/>
  <dc:description/>
  <cp:lastModifiedBy>dell</cp:lastModifiedBy>
  <cp:revision>9</cp:revision>
  <dcterms:created xsi:type="dcterms:W3CDTF">2025-07-31T14:47:00Z</dcterms:created>
  <dcterms:modified xsi:type="dcterms:W3CDTF">2025-12-10T12:06:00Z</dcterms:modified>
</cp:coreProperties>
</file>