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7048"/>
      </w:tblGrid>
      <w:tr w:rsidR="003B744A" w14:paraId="1D7F3552" w14:textId="77777777" w:rsidTr="00AA3DF3">
        <w:trPr>
          <w:trHeight w:val="321"/>
        </w:trPr>
        <w:tc>
          <w:tcPr>
            <w:tcW w:w="3731" w:type="dxa"/>
            <w:vAlign w:val="bottom"/>
          </w:tcPr>
          <w:p w14:paraId="5D6B5BEA" w14:textId="77777777" w:rsidR="003B744A" w:rsidRPr="000E0ADE" w:rsidRDefault="003B744A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E0ADE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TRƯỜNG </w:t>
            </w:r>
            <w:r w:rsidR="000E0ADE" w:rsidRPr="000E0ADE">
              <w:rPr>
                <w:rFonts w:eastAsia="Times New Roman" w:cs="Times New Roman"/>
                <w:color w:val="000000"/>
                <w:sz w:val="22"/>
                <w:szCs w:val="24"/>
              </w:rPr>
              <w:t>MN</w:t>
            </w:r>
            <w:r w:rsidRPr="000E0ADE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 MỸ TIẾN</w:t>
            </w:r>
          </w:p>
        </w:tc>
        <w:tc>
          <w:tcPr>
            <w:tcW w:w="7048" w:type="dxa"/>
            <w:vAlign w:val="bottom"/>
          </w:tcPr>
          <w:p w14:paraId="7AB2193D" w14:textId="77777777" w:rsidR="003B744A" w:rsidRPr="000E0ADE" w:rsidRDefault="003B744A" w:rsidP="00334CF4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HỢP SỐ LIỆU VỀ TÌNH TRẠNG</w:t>
            </w:r>
          </w:p>
        </w:tc>
      </w:tr>
      <w:tr w:rsidR="003B744A" w14:paraId="2E4E815C" w14:textId="77777777" w:rsidTr="00AA3DF3">
        <w:trPr>
          <w:trHeight w:val="321"/>
        </w:trPr>
        <w:tc>
          <w:tcPr>
            <w:tcW w:w="3731" w:type="dxa"/>
            <w:vAlign w:val="bottom"/>
          </w:tcPr>
          <w:p w14:paraId="342D3D84" w14:textId="77777777" w:rsidR="003B744A" w:rsidRPr="000E0ADE" w:rsidRDefault="003B744A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LỚP:  </w:t>
            </w:r>
            <w:r w:rsidR="00F91EC4"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F91EC4"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TUỔI </w:t>
            </w:r>
            <w:r w:rsidR="002F1B5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7048" w:type="dxa"/>
            <w:vAlign w:val="bottom"/>
          </w:tcPr>
          <w:p w14:paraId="469DC9AB" w14:textId="77777777" w:rsidR="003B744A" w:rsidRPr="000E0ADE" w:rsidRDefault="003B744A" w:rsidP="00334CF4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DINH DƯỠNG CỦA TRẺ</w:t>
            </w:r>
          </w:p>
        </w:tc>
      </w:tr>
      <w:tr w:rsidR="003B744A" w14:paraId="2731ECE5" w14:textId="77777777" w:rsidTr="00AA3DF3">
        <w:trPr>
          <w:trHeight w:val="309"/>
        </w:trPr>
        <w:tc>
          <w:tcPr>
            <w:tcW w:w="3731" w:type="dxa"/>
            <w:vAlign w:val="bottom"/>
          </w:tcPr>
          <w:p w14:paraId="14C570E7" w14:textId="77777777" w:rsidR="003B744A" w:rsidRPr="000E0ADE" w:rsidRDefault="003B744A" w:rsidP="00334CF4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48" w:type="dxa"/>
            <w:vAlign w:val="bottom"/>
          </w:tcPr>
          <w:p w14:paraId="75891685" w14:textId="77777777" w:rsidR="003B744A" w:rsidRPr="000E0ADE" w:rsidRDefault="003B744A" w:rsidP="00BC0E52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Tại thời điểm: Tháng </w:t>
            </w:r>
            <w:r w:rsidR="00F91EC4"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0E0A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C0E5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4159DB58" w14:textId="77777777" w:rsidR="003B744A" w:rsidRDefault="003B744A" w:rsidP="003B744A"/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276"/>
        <w:gridCol w:w="850"/>
        <w:gridCol w:w="709"/>
        <w:gridCol w:w="709"/>
        <w:gridCol w:w="850"/>
        <w:gridCol w:w="628"/>
        <w:gridCol w:w="648"/>
        <w:gridCol w:w="851"/>
        <w:gridCol w:w="636"/>
        <w:gridCol w:w="639"/>
        <w:gridCol w:w="709"/>
      </w:tblGrid>
      <w:tr w:rsidR="009D1C56" w:rsidRPr="00560DA4" w14:paraId="02457F2B" w14:textId="77777777" w:rsidTr="0057779D">
        <w:trPr>
          <w:trHeight w:val="453"/>
        </w:trPr>
        <w:tc>
          <w:tcPr>
            <w:tcW w:w="851" w:type="dxa"/>
            <w:vMerge w:val="restart"/>
            <w:vAlign w:val="bottom"/>
          </w:tcPr>
          <w:p w14:paraId="2F4083C1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  <w:t>Stt</w:t>
            </w:r>
          </w:p>
          <w:p w14:paraId="590B5336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vAlign w:val="bottom"/>
          </w:tcPr>
          <w:p w14:paraId="22841F20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  <w:t>Họ tên trẻ</w:t>
            </w:r>
          </w:p>
          <w:p w14:paraId="41AAE6AA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vAlign w:val="bottom"/>
          </w:tcPr>
          <w:p w14:paraId="545FF201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  <w:t>Ngày tháng năm sinh</w:t>
            </w:r>
          </w:p>
          <w:p w14:paraId="7FD3FFEE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vAlign w:val="center"/>
          </w:tcPr>
          <w:p w14:paraId="030E3910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  <w:t>Cân nặng</w:t>
            </w:r>
          </w:p>
        </w:tc>
        <w:tc>
          <w:tcPr>
            <w:tcW w:w="2126" w:type="dxa"/>
            <w:gridSpan w:val="3"/>
          </w:tcPr>
          <w:p w14:paraId="53AFC7FE" w14:textId="77777777" w:rsidR="009D1C56" w:rsidRPr="00510663" w:rsidRDefault="009D1C56" w:rsidP="000E0ADE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sz w:val="22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510663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</w:rPr>
              <w:t>Chiều cao</w:t>
            </w:r>
          </w:p>
        </w:tc>
        <w:tc>
          <w:tcPr>
            <w:tcW w:w="2835" w:type="dxa"/>
            <w:gridSpan w:val="4"/>
          </w:tcPr>
          <w:p w14:paraId="1998496C" w14:textId="77777777" w:rsidR="009D1C56" w:rsidRPr="00560DA4" w:rsidRDefault="009D1C56" w:rsidP="000E0ADE">
            <w:pPr>
              <w:spacing w:line="288" w:lineRule="auto"/>
              <w:jc w:val="center"/>
              <w:rPr>
                <w:sz w:val="22"/>
                <w:szCs w:val="20"/>
              </w:rPr>
            </w:pPr>
            <w:r w:rsidRPr="00510663">
              <w:rPr>
                <w:rFonts w:eastAsia="Times New Roman" w:cs="Times New Roman"/>
                <w:b/>
                <w:bCs/>
                <w:sz w:val="22"/>
                <w:szCs w:val="20"/>
              </w:rPr>
              <w:t xml:space="preserve">Kết quả </w:t>
            </w:r>
            <w:r>
              <w:rPr>
                <w:rFonts w:eastAsia="Times New Roman" w:cs="Times New Roman"/>
                <w:b/>
                <w:bCs/>
                <w:sz w:val="22"/>
                <w:szCs w:val="20"/>
              </w:rPr>
              <w:t xml:space="preserve">cân nặng theo chiều dài/chiều cao; </w:t>
            </w:r>
            <w:r w:rsidRPr="00510663">
              <w:rPr>
                <w:rFonts w:eastAsia="Times New Roman" w:cs="Times New Roman"/>
                <w:b/>
                <w:bCs/>
                <w:sz w:val="22"/>
                <w:szCs w:val="20"/>
              </w:rPr>
              <w:t>BMI</w:t>
            </w:r>
          </w:p>
        </w:tc>
      </w:tr>
      <w:tr w:rsidR="0057779D" w14:paraId="4E0DDB3D" w14:textId="77777777" w:rsidTr="0033280B">
        <w:tc>
          <w:tcPr>
            <w:tcW w:w="851" w:type="dxa"/>
            <w:vMerge/>
            <w:vAlign w:val="bottom"/>
          </w:tcPr>
          <w:p w14:paraId="3F2C3A4F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14:paraId="1EC5D08E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14:paraId="25DE98A0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91FF13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Bình thường</w:t>
            </w:r>
          </w:p>
        </w:tc>
        <w:tc>
          <w:tcPr>
            <w:tcW w:w="709" w:type="dxa"/>
          </w:tcPr>
          <w:p w14:paraId="66F36AA5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Thừa cân</w:t>
            </w:r>
          </w:p>
        </w:tc>
        <w:tc>
          <w:tcPr>
            <w:tcW w:w="709" w:type="dxa"/>
          </w:tcPr>
          <w:p w14:paraId="234F279E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SDD TNC</w:t>
            </w:r>
          </w:p>
        </w:tc>
        <w:tc>
          <w:tcPr>
            <w:tcW w:w="850" w:type="dxa"/>
          </w:tcPr>
          <w:p w14:paraId="2EAF8C8D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Bình thường</w:t>
            </w:r>
          </w:p>
        </w:tc>
        <w:tc>
          <w:tcPr>
            <w:tcW w:w="628" w:type="dxa"/>
          </w:tcPr>
          <w:p w14:paraId="1FAFC0E3" w14:textId="77777777" w:rsidR="009D1C56" w:rsidRPr="00510663" w:rsidRDefault="0057779D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Cao hơn độ tuổi</w:t>
            </w:r>
          </w:p>
        </w:tc>
        <w:tc>
          <w:tcPr>
            <w:tcW w:w="648" w:type="dxa"/>
          </w:tcPr>
          <w:p w14:paraId="348778C4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SDD TTC</w:t>
            </w:r>
          </w:p>
        </w:tc>
        <w:tc>
          <w:tcPr>
            <w:tcW w:w="851" w:type="dxa"/>
          </w:tcPr>
          <w:p w14:paraId="4C30C8CD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Bình thường</w:t>
            </w:r>
          </w:p>
        </w:tc>
        <w:tc>
          <w:tcPr>
            <w:tcW w:w="636" w:type="dxa"/>
          </w:tcPr>
          <w:p w14:paraId="069432E6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Thừa cân</w:t>
            </w:r>
          </w:p>
        </w:tc>
        <w:tc>
          <w:tcPr>
            <w:tcW w:w="639" w:type="dxa"/>
          </w:tcPr>
          <w:p w14:paraId="7E714D89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Béo phì</w:t>
            </w:r>
          </w:p>
        </w:tc>
        <w:tc>
          <w:tcPr>
            <w:tcW w:w="709" w:type="dxa"/>
          </w:tcPr>
          <w:p w14:paraId="5BB87282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0"/>
              </w:rPr>
              <w:t>SDD TGC</w:t>
            </w:r>
          </w:p>
        </w:tc>
      </w:tr>
      <w:tr w:rsidR="0057779D" w14:paraId="1B91F9A8" w14:textId="77777777" w:rsidTr="0033280B">
        <w:tc>
          <w:tcPr>
            <w:tcW w:w="851" w:type="dxa"/>
          </w:tcPr>
          <w:p w14:paraId="04A0903A" w14:textId="77777777" w:rsidR="009D1C56" w:rsidRPr="00C17447" w:rsidRDefault="009D1C56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EC9A51D" w14:textId="77777777" w:rsidR="009D1C56" w:rsidRDefault="009D1C56" w:rsidP="002F1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Thành An</w:t>
            </w:r>
          </w:p>
        </w:tc>
        <w:tc>
          <w:tcPr>
            <w:tcW w:w="1276" w:type="dxa"/>
            <w:vAlign w:val="center"/>
          </w:tcPr>
          <w:p w14:paraId="38D00B2C" w14:textId="77777777" w:rsidR="009D1C56" w:rsidRDefault="009D1C56" w:rsidP="002F1B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15/03/2020</w:t>
            </w:r>
          </w:p>
        </w:tc>
        <w:tc>
          <w:tcPr>
            <w:tcW w:w="850" w:type="dxa"/>
          </w:tcPr>
          <w:p w14:paraId="20497552" w14:textId="77777777" w:rsidR="009D1C56" w:rsidRPr="00510663" w:rsidRDefault="008D3670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D269891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B7BAFC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8D13E2" w14:textId="77777777" w:rsidR="009D1C56" w:rsidRPr="00510663" w:rsidRDefault="008D3670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6240CA19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A960ACE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92965FE" w14:textId="6B661570" w:rsidR="009D1C56" w:rsidRPr="00510663" w:rsidRDefault="0033280B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643A7CFD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32D9ED32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D7798" w14:textId="77777777" w:rsidR="009D1C56" w:rsidRPr="00510663" w:rsidRDefault="009D1C56" w:rsidP="002F1B50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5EF182A8" w14:textId="77777777" w:rsidTr="009D36B9">
        <w:tc>
          <w:tcPr>
            <w:tcW w:w="851" w:type="dxa"/>
          </w:tcPr>
          <w:p w14:paraId="4A236A30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BAD8A34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Bảo An</w:t>
            </w:r>
          </w:p>
        </w:tc>
        <w:tc>
          <w:tcPr>
            <w:tcW w:w="1276" w:type="dxa"/>
            <w:vAlign w:val="center"/>
          </w:tcPr>
          <w:p w14:paraId="5B9BD3C4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06/02/2020</w:t>
            </w:r>
          </w:p>
        </w:tc>
        <w:tc>
          <w:tcPr>
            <w:tcW w:w="850" w:type="dxa"/>
          </w:tcPr>
          <w:p w14:paraId="0417EF1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253C9DA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9B88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92C9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8" w:type="dxa"/>
          </w:tcPr>
          <w:p w14:paraId="561FBDD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1AC2FB6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32B85E" w14:textId="148610E6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5D7B8D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7FDB60B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9CD9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2C1BB752" w14:textId="77777777" w:rsidTr="009D36B9">
        <w:tc>
          <w:tcPr>
            <w:tcW w:w="851" w:type="dxa"/>
          </w:tcPr>
          <w:p w14:paraId="722E4E94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5898504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Thị Bảo An</w:t>
            </w:r>
          </w:p>
        </w:tc>
        <w:tc>
          <w:tcPr>
            <w:tcW w:w="1276" w:type="dxa"/>
            <w:vAlign w:val="center"/>
          </w:tcPr>
          <w:p w14:paraId="37C0D108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11/06/2020</w:t>
            </w:r>
          </w:p>
        </w:tc>
        <w:tc>
          <w:tcPr>
            <w:tcW w:w="850" w:type="dxa"/>
          </w:tcPr>
          <w:p w14:paraId="7B1FED0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709" w:type="dxa"/>
          </w:tcPr>
          <w:p w14:paraId="12D43C0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10556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AA11D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8" w:type="dxa"/>
          </w:tcPr>
          <w:p w14:paraId="1B7C080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004DC07B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41DDD56C" w14:textId="7642F170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7651668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2BD8210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78532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5B8AED0E" w14:textId="77777777" w:rsidTr="009D36B9">
        <w:tc>
          <w:tcPr>
            <w:tcW w:w="851" w:type="dxa"/>
          </w:tcPr>
          <w:p w14:paraId="3E5493B0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DB2AB0B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Thị Kiều Anh</w:t>
            </w:r>
          </w:p>
        </w:tc>
        <w:tc>
          <w:tcPr>
            <w:tcW w:w="1276" w:type="dxa"/>
            <w:vAlign w:val="center"/>
          </w:tcPr>
          <w:p w14:paraId="5A58923F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14/09/2020</w:t>
            </w:r>
          </w:p>
        </w:tc>
        <w:tc>
          <w:tcPr>
            <w:tcW w:w="850" w:type="dxa"/>
          </w:tcPr>
          <w:p w14:paraId="12EF5F2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421C34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E3B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C8BF6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8" w:type="dxa"/>
          </w:tcPr>
          <w:p w14:paraId="5E6440D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47185132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0AEFC3E2" w14:textId="01354423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2B3A6AF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7B26C34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1F299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3FF210BE" w14:textId="77777777" w:rsidTr="009D36B9">
        <w:tc>
          <w:tcPr>
            <w:tcW w:w="851" w:type="dxa"/>
          </w:tcPr>
          <w:p w14:paraId="7BB50733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AE23CEA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Khả Doanh</w:t>
            </w:r>
          </w:p>
        </w:tc>
        <w:tc>
          <w:tcPr>
            <w:tcW w:w="1276" w:type="dxa"/>
            <w:vAlign w:val="center"/>
          </w:tcPr>
          <w:p w14:paraId="0447D3EC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20/02/2020</w:t>
            </w:r>
          </w:p>
        </w:tc>
        <w:tc>
          <w:tcPr>
            <w:tcW w:w="850" w:type="dxa"/>
          </w:tcPr>
          <w:p w14:paraId="5299C26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FC3AFB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84E6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4A04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8" w:type="dxa"/>
          </w:tcPr>
          <w:p w14:paraId="2026B6D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08411C2B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44E24ABA" w14:textId="73839C4C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3859A8B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62AB85C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38B7D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458F78B9" w14:textId="77777777" w:rsidTr="009D36B9">
        <w:tc>
          <w:tcPr>
            <w:tcW w:w="851" w:type="dxa"/>
          </w:tcPr>
          <w:p w14:paraId="44792E1A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77EA768E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Thị Ánh Dương</w:t>
            </w:r>
          </w:p>
        </w:tc>
        <w:tc>
          <w:tcPr>
            <w:tcW w:w="1276" w:type="dxa"/>
            <w:vAlign w:val="center"/>
          </w:tcPr>
          <w:p w14:paraId="78D320FD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21/02/2020</w:t>
            </w:r>
          </w:p>
        </w:tc>
        <w:tc>
          <w:tcPr>
            <w:tcW w:w="850" w:type="dxa"/>
          </w:tcPr>
          <w:p w14:paraId="56A5906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709" w:type="dxa"/>
          </w:tcPr>
          <w:p w14:paraId="28A1C16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6055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7511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8" w:type="dxa"/>
          </w:tcPr>
          <w:p w14:paraId="323EB69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AEEE95D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2A7B64F6" w14:textId="1B10088C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5ADCF27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694F2C9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6EFA9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89D072B" w14:textId="77777777" w:rsidTr="009D36B9">
        <w:tc>
          <w:tcPr>
            <w:tcW w:w="851" w:type="dxa"/>
          </w:tcPr>
          <w:p w14:paraId="2C172833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0F6E01F3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Gia Hân</w:t>
            </w:r>
          </w:p>
        </w:tc>
        <w:tc>
          <w:tcPr>
            <w:tcW w:w="1276" w:type="dxa"/>
            <w:vAlign w:val="center"/>
          </w:tcPr>
          <w:p w14:paraId="0A4D7D74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20/05/2020</w:t>
            </w:r>
          </w:p>
        </w:tc>
        <w:tc>
          <w:tcPr>
            <w:tcW w:w="850" w:type="dxa"/>
          </w:tcPr>
          <w:p w14:paraId="59D28B2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7D304F7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5B0A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37768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6BCBBE4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0250DACF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72E6DF48" w14:textId="5124A851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1E10D42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6A8BF6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3B25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19515A7A" w14:textId="77777777" w:rsidTr="009D36B9">
        <w:tc>
          <w:tcPr>
            <w:tcW w:w="851" w:type="dxa"/>
            <w:vAlign w:val="center"/>
          </w:tcPr>
          <w:p w14:paraId="3B2907D7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301E8977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Ngọc Gia Hân</w:t>
            </w:r>
          </w:p>
        </w:tc>
        <w:tc>
          <w:tcPr>
            <w:tcW w:w="1276" w:type="dxa"/>
            <w:vAlign w:val="center"/>
          </w:tcPr>
          <w:p w14:paraId="1E8C6337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15/01/2020</w:t>
            </w:r>
          </w:p>
        </w:tc>
        <w:tc>
          <w:tcPr>
            <w:tcW w:w="850" w:type="dxa"/>
          </w:tcPr>
          <w:p w14:paraId="0AC6E55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709" w:type="dxa"/>
          </w:tcPr>
          <w:p w14:paraId="0B57E79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5D125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5055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1EFBD3B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3DF61B53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2583250F" w14:textId="065A13E1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3331652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9014AB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9B993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2549DB72" w14:textId="77777777" w:rsidTr="0033280B">
        <w:tc>
          <w:tcPr>
            <w:tcW w:w="851" w:type="dxa"/>
          </w:tcPr>
          <w:p w14:paraId="6108B417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25F1B1EB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Minh Hậu</w:t>
            </w:r>
          </w:p>
        </w:tc>
        <w:tc>
          <w:tcPr>
            <w:tcW w:w="1276" w:type="dxa"/>
            <w:vAlign w:val="center"/>
          </w:tcPr>
          <w:p w14:paraId="44435CDD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14/01/2020</w:t>
            </w:r>
          </w:p>
        </w:tc>
        <w:tc>
          <w:tcPr>
            <w:tcW w:w="850" w:type="dxa"/>
          </w:tcPr>
          <w:p w14:paraId="674E519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709" w:type="dxa"/>
          </w:tcPr>
          <w:p w14:paraId="429DF13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3C9F0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ACCE2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8" w:type="dxa"/>
          </w:tcPr>
          <w:p w14:paraId="306D20A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58B98BD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376F6938" w14:textId="48B95A28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8246C0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3851047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5EEE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9F8F457" w14:textId="77777777" w:rsidTr="0033280B">
        <w:tc>
          <w:tcPr>
            <w:tcW w:w="851" w:type="dxa"/>
          </w:tcPr>
          <w:p w14:paraId="1D74769D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17F7227B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Thị Kim Huệ</w:t>
            </w:r>
          </w:p>
        </w:tc>
        <w:tc>
          <w:tcPr>
            <w:tcW w:w="1276" w:type="dxa"/>
            <w:vAlign w:val="center"/>
          </w:tcPr>
          <w:p w14:paraId="7EF27A0F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07/10/2020</w:t>
            </w:r>
          </w:p>
        </w:tc>
        <w:tc>
          <w:tcPr>
            <w:tcW w:w="850" w:type="dxa"/>
          </w:tcPr>
          <w:p w14:paraId="3741863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7C5B94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61AA7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D5709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8" w:type="dxa"/>
          </w:tcPr>
          <w:p w14:paraId="5F4E51F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5AAC22A9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18BA9FBD" w14:textId="09C48BF3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A8ED02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63D5493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7321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5FE01FD0" w14:textId="77777777" w:rsidTr="0033280B">
        <w:tc>
          <w:tcPr>
            <w:tcW w:w="851" w:type="dxa"/>
          </w:tcPr>
          <w:p w14:paraId="5EC2ADF5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14:paraId="6D986FAF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Bùi Quốc Hưng</w:t>
            </w:r>
          </w:p>
        </w:tc>
        <w:tc>
          <w:tcPr>
            <w:tcW w:w="1276" w:type="dxa"/>
            <w:vAlign w:val="center"/>
          </w:tcPr>
          <w:p w14:paraId="0C018B0F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29/01/2020</w:t>
            </w:r>
          </w:p>
        </w:tc>
        <w:tc>
          <w:tcPr>
            <w:tcW w:w="850" w:type="dxa"/>
          </w:tcPr>
          <w:p w14:paraId="324062F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709" w:type="dxa"/>
          </w:tcPr>
          <w:p w14:paraId="6B207CA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A3ED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8F4C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53424A4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31279E05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57E5E9B3" w14:textId="54398D78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2A43679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76EA1DD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86AE7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69302112" w14:textId="77777777" w:rsidTr="0033280B">
        <w:tc>
          <w:tcPr>
            <w:tcW w:w="851" w:type="dxa"/>
            <w:vAlign w:val="center"/>
          </w:tcPr>
          <w:p w14:paraId="34314FD2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62CFFC49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Nguyễn Gia Hưng</w:t>
            </w:r>
          </w:p>
        </w:tc>
        <w:tc>
          <w:tcPr>
            <w:tcW w:w="1276" w:type="dxa"/>
            <w:vAlign w:val="center"/>
          </w:tcPr>
          <w:p w14:paraId="600E63EB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20/05/2020</w:t>
            </w:r>
          </w:p>
        </w:tc>
        <w:tc>
          <w:tcPr>
            <w:tcW w:w="850" w:type="dxa"/>
          </w:tcPr>
          <w:p w14:paraId="231C21B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0945255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5801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00199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8" w:type="dxa"/>
          </w:tcPr>
          <w:p w14:paraId="10E2C63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DC132F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23D8EA09" w14:textId="3EF5042B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53972DB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69C0B1A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6BF8A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55F2797" w14:textId="77777777" w:rsidTr="0033280B">
        <w:tc>
          <w:tcPr>
            <w:tcW w:w="851" w:type="dxa"/>
          </w:tcPr>
          <w:p w14:paraId="7671A506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14:paraId="00D4D031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Thị Thu Hường</w:t>
            </w:r>
          </w:p>
        </w:tc>
        <w:tc>
          <w:tcPr>
            <w:tcW w:w="1276" w:type="dxa"/>
            <w:vAlign w:val="center"/>
          </w:tcPr>
          <w:p w14:paraId="7F43A8C3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17/12/2020</w:t>
            </w:r>
          </w:p>
        </w:tc>
        <w:tc>
          <w:tcPr>
            <w:tcW w:w="850" w:type="dxa"/>
          </w:tcPr>
          <w:p w14:paraId="61AE2D3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709" w:type="dxa"/>
          </w:tcPr>
          <w:p w14:paraId="7208627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B6CC9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2C66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8" w:type="dxa"/>
          </w:tcPr>
          <w:p w14:paraId="4A11E3D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B5F60BD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050F0922" w14:textId="58ADBBB6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2CDE01F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5BFF404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A5260F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1EAA4566" w14:textId="77777777" w:rsidTr="0033280B">
        <w:tc>
          <w:tcPr>
            <w:tcW w:w="851" w:type="dxa"/>
          </w:tcPr>
          <w:p w14:paraId="5E7EC4B7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404D79DF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Phúc Lâm</w:t>
            </w:r>
          </w:p>
        </w:tc>
        <w:tc>
          <w:tcPr>
            <w:tcW w:w="1276" w:type="dxa"/>
            <w:vAlign w:val="center"/>
          </w:tcPr>
          <w:p w14:paraId="77492E3C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16/07/2020</w:t>
            </w:r>
          </w:p>
        </w:tc>
        <w:tc>
          <w:tcPr>
            <w:tcW w:w="850" w:type="dxa"/>
          </w:tcPr>
          <w:p w14:paraId="4D7FA5E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50CCE1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49FD4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87435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8" w:type="dxa"/>
          </w:tcPr>
          <w:p w14:paraId="6C30698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184D4DF7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68B4C230" w14:textId="1C072A02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798A93E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vAlign w:val="bottom"/>
          </w:tcPr>
          <w:p w14:paraId="54584D3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98455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3C5E042D" w14:textId="77777777" w:rsidTr="0033280B">
        <w:tc>
          <w:tcPr>
            <w:tcW w:w="851" w:type="dxa"/>
          </w:tcPr>
          <w:p w14:paraId="05352583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14:paraId="62ECC2B1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Quỳnh Mai</w:t>
            </w:r>
          </w:p>
        </w:tc>
        <w:tc>
          <w:tcPr>
            <w:tcW w:w="1276" w:type="dxa"/>
            <w:vAlign w:val="center"/>
          </w:tcPr>
          <w:p w14:paraId="2FF5F1AB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04/02/2020</w:t>
            </w:r>
          </w:p>
        </w:tc>
        <w:tc>
          <w:tcPr>
            <w:tcW w:w="850" w:type="dxa"/>
          </w:tcPr>
          <w:p w14:paraId="0945002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709" w:type="dxa"/>
          </w:tcPr>
          <w:p w14:paraId="372348C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CFDF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980BF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8" w:type="dxa"/>
          </w:tcPr>
          <w:p w14:paraId="060F68F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183A4643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0EA64837" w14:textId="59E34FFD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1C2D319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CD4058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E51B8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9660EEF" w14:textId="77777777" w:rsidTr="0033280B">
        <w:tc>
          <w:tcPr>
            <w:tcW w:w="851" w:type="dxa"/>
          </w:tcPr>
          <w:p w14:paraId="7DD30F08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14:paraId="24F49A32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Quang Minh</w:t>
            </w:r>
          </w:p>
        </w:tc>
        <w:tc>
          <w:tcPr>
            <w:tcW w:w="1276" w:type="dxa"/>
            <w:vAlign w:val="center"/>
          </w:tcPr>
          <w:p w14:paraId="56CC4668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25/02/2020</w:t>
            </w:r>
          </w:p>
        </w:tc>
        <w:tc>
          <w:tcPr>
            <w:tcW w:w="850" w:type="dxa"/>
          </w:tcPr>
          <w:p w14:paraId="75B5E03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709" w:type="dxa"/>
          </w:tcPr>
          <w:p w14:paraId="5D6889E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7F6BF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5D9EA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8" w:type="dxa"/>
          </w:tcPr>
          <w:p w14:paraId="279D125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4FD45B22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20B8F98D" w14:textId="00807EC5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734A53A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578788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B394F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AD52650" w14:textId="77777777" w:rsidTr="0033280B">
        <w:tc>
          <w:tcPr>
            <w:tcW w:w="851" w:type="dxa"/>
          </w:tcPr>
          <w:p w14:paraId="5B57CCF3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14:paraId="525E764B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Khải Minh</w:t>
            </w:r>
          </w:p>
        </w:tc>
        <w:tc>
          <w:tcPr>
            <w:tcW w:w="1276" w:type="dxa"/>
            <w:vAlign w:val="center"/>
          </w:tcPr>
          <w:p w14:paraId="0CED0A4B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29/08/2020</w:t>
            </w:r>
          </w:p>
        </w:tc>
        <w:tc>
          <w:tcPr>
            <w:tcW w:w="850" w:type="dxa"/>
          </w:tcPr>
          <w:p w14:paraId="7CB09A1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1E13483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C5DE6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F2551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8" w:type="dxa"/>
          </w:tcPr>
          <w:p w14:paraId="0CB6F8E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277431B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14563B74" w14:textId="5C8C0795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B33800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11C41AF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B179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430C7F85" w14:textId="77777777" w:rsidTr="0033280B">
        <w:tc>
          <w:tcPr>
            <w:tcW w:w="851" w:type="dxa"/>
          </w:tcPr>
          <w:p w14:paraId="5E2BD42E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5277D222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Bảo Nam</w:t>
            </w:r>
          </w:p>
        </w:tc>
        <w:tc>
          <w:tcPr>
            <w:tcW w:w="1276" w:type="dxa"/>
            <w:vAlign w:val="center"/>
          </w:tcPr>
          <w:p w14:paraId="59C551FE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18/11/2020</w:t>
            </w:r>
          </w:p>
        </w:tc>
        <w:tc>
          <w:tcPr>
            <w:tcW w:w="850" w:type="dxa"/>
          </w:tcPr>
          <w:p w14:paraId="01E76FD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709" w:type="dxa"/>
          </w:tcPr>
          <w:p w14:paraId="26BA5A8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FDB9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071116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8" w:type="dxa"/>
          </w:tcPr>
          <w:p w14:paraId="7B27307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97A226A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4D86FB5F" w14:textId="030BCBEE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E66549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46C6E51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506A5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2D303F16" w14:textId="77777777" w:rsidTr="0033280B">
        <w:tc>
          <w:tcPr>
            <w:tcW w:w="851" w:type="dxa"/>
          </w:tcPr>
          <w:p w14:paraId="5184EB14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14:paraId="733B4F54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Cao Tuệ Nhi</w:t>
            </w:r>
          </w:p>
        </w:tc>
        <w:tc>
          <w:tcPr>
            <w:tcW w:w="1276" w:type="dxa"/>
            <w:vAlign w:val="center"/>
          </w:tcPr>
          <w:p w14:paraId="455F4D64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09/09/2020</w:t>
            </w:r>
          </w:p>
        </w:tc>
        <w:tc>
          <w:tcPr>
            <w:tcW w:w="850" w:type="dxa"/>
          </w:tcPr>
          <w:p w14:paraId="7428C32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AD48AF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4C64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977EB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1BE5F68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0302330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31C2C979" w14:textId="769B1E82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18B7E30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618E371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5927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5A19AE93" w14:textId="77777777" w:rsidTr="0033280B">
        <w:tc>
          <w:tcPr>
            <w:tcW w:w="851" w:type="dxa"/>
          </w:tcPr>
          <w:p w14:paraId="2EF10BC1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705CC001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Xuân Phúc</w:t>
            </w:r>
          </w:p>
        </w:tc>
        <w:tc>
          <w:tcPr>
            <w:tcW w:w="1276" w:type="dxa"/>
            <w:vAlign w:val="center"/>
          </w:tcPr>
          <w:p w14:paraId="313EDED9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22/09/2020</w:t>
            </w:r>
          </w:p>
        </w:tc>
        <w:tc>
          <w:tcPr>
            <w:tcW w:w="850" w:type="dxa"/>
          </w:tcPr>
          <w:p w14:paraId="53F807A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6D4B06F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57BF8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5C3B2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8" w:type="dxa"/>
          </w:tcPr>
          <w:p w14:paraId="0C55D9D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54925642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0D03FD51" w14:textId="37EE5226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6D19D00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124DD6C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35B2D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4EA730F" w14:textId="77777777" w:rsidTr="0033280B">
        <w:tc>
          <w:tcPr>
            <w:tcW w:w="851" w:type="dxa"/>
          </w:tcPr>
          <w:p w14:paraId="264B3584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14:paraId="2E50C2F3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Thị Trang</w:t>
            </w:r>
          </w:p>
        </w:tc>
        <w:tc>
          <w:tcPr>
            <w:tcW w:w="1276" w:type="dxa"/>
            <w:vAlign w:val="center"/>
          </w:tcPr>
          <w:p w14:paraId="6B53AE61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19/05/2020</w:t>
            </w:r>
          </w:p>
        </w:tc>
        <w:tc>
          <w:tcPr>
            <w:tcW w:w="850" w:type="dxa"/>
          </w:tcPr>
          <w:p w14:paraId="0455B1B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66901B6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77979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FEBB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8" w:type="dxa"/>
          </w:tcPr>
          <w:p w14:paraId="2C021C6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80958BD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499E2E04" w14:textId="4CD23C05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545823B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54603D7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23BBD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09B2F997" w14:textId="77777777" w:rsidTr="0033280B">
        <w:tc>
          <w:tcPr>
            <w:tcW w:w="851" w:type="dxa"/>
          </w:tcPr>
          <w:p w14:paraId="614CF09F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5" w:type="dxa"/>
            <w:vAlign w:val="center"/>
          </w:tcPr>
          <w:p w14:paraId="5FB7EC6F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Xuân Trường</w:t>
            </w:r>
          </w:p>
        </w:tc>
        <w:tc>
          <w:tcPr>
            <w:tcW w:w="1276" w:type="dxa"/>
            <w:vAlign w:val="center"/>
          </w:tcPr>
          <w:p w14:paraId="2DF65503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24/02/2020</w:t>
            </w:r>
          </w:p>
        </w:tc>
        <w:tc>
          <w:tcPr>
            <w:tcW w:w="850" w:type="dxa"/>
          </w:tcPr>
          <w:p w14:paraId="5E28232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4D8E7C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3FC27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14F40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8" w:type="dxa"/>
          </w:tcPr>
          <w:p w14:paraId="73E36AD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76879FCF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4C0ACE65" w14:textId="385558D8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559CDED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7E1CE7D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F817B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49091FA7" w14:textId="77777777" w:rsidTr="0033280B">
        <w:tc>
          <w:tcPr>
            <w:tcW w:w="851" w:type="dxa"/>
          </w:tcPr>
          <w:p w14:paraId="321DC01E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center"/>
          </w:tcPr>
          <w:p w14:paraId="3A600375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Anh Tuấn</w:t>
            </w:r>
          </w:p>
        </w:tc>
        <w:tc>
          <w:tcPr>
            <w:tcW w:w="1276" w:type="dxa"/>
            <w:vAlign w:val="center"/>
          </w:tcPr>
          <w:p w14:paraId="10718110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07/02/2020</w:t>
            </w:r>
          </w:p>
        </w:tc>
        <w:tc>
          <w:tcPr>
            <w:tcW w:w="850" w:type="dxa"/>
          </w:tcPr>
          <w:p w14:paraId="6D71095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709" w:type="dxa"/>
          </w:tcPr>
          <w:p w14:paraId="247F65B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D9F3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816E8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8" w:type="dxa"/>
          </w:tcPr>
          <w:p w14:paraId="5E7AD6D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990B1D3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2F02BC94" w14:textId="3D3E25D1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170933D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571669D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63EE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32B80917" w14:textId="77777777" w:rsidTr="0033280B">
        <w:tc>
          <w:tcPr>
            <w:tcW w:w="851" w:type="dxa"/>
          </w:tcPr>
          <w:p w14:paraId="7E1038C8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4F5F5F2B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Minh Tuệ</w:t>
            </w:r>
          </w:p>
        </w:tc>
        <w:tc>
          <w:tcPr>
            <w:tcW w:w="1276" w:type="dxa"/>
            <w:vAlign w:val="center"/>
          </w:tcPr>
          <w:p w14:paraId="18D2E10C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05/09/2020</w:t>
            </w:r>
          </w:p>
        </w:tc>
        <w:tc>
          <w:tcPr>
            <w:tcW w:w="850" w:type="dxa"/>
          </w:tcPr>
          <w:p w14:paraId="6D10367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709" w:type="dxa"/>
          </w:tcPr>
          <w:p w14:paraId="22065A6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C7264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3DA6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03AEFAF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ADD8846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4FC1E362" w14:textId="143DAA7B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5C3D0D7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2D3AEA3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384B9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1140EB2B" w14:textId="77777777" w:rsidTr="0033280B">
        <w:tc>
          <w:tcPr>
            <w:tcW w:w="851" w:type="dxa"/>
          </w:tcPr>
          <w:p w14:paraId="59418428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14:paraId="4177D357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Minh Như Ý</w:t>
            </w:r>
          </w:p>
        </w:tc>
        <w:tc>
          <w:tcPr>
            <w:tcW w:w="1276" w:type="dxa"/>
            <w:vAlign w:val="center"/>
          </w:tcPr>
          <w:p w14:paraId="2CF37E28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19/11/2020</w:t>
            </w:r>
          </w:p>
        </w:tc>
        <w:tc>
          <w:tcPr>
            <w:tcW w:w="850" w:type="dxa"/>
          </w:tcPr>
          <w:p w14:paraId="143B9E4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709" w:type="dxa"/>
          </w:tcPr>
          <w:p w14:paraId="4E34945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2A9E9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123B4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8" w:type="dxa"/>
          </w:tcPr>
          <w:p w14:paraId="7E77FBE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5C07140C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1698EF72" w14:textId="1CC1E536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0426AF2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5B1A0A4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894C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6657CD0E" w14:textId="77777777" w:rsidTr="0033280B">
        <w:tc>
          <w:tcPr>
            <w:tcW w:w="851" w:type="dxa"/>
          </w:tcPr>
          <w:p w14:paraId="028A85AD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center"/>
          </w:tcPr>
          <w:p w14:paraId="1736E20A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Chí Kiên</w:t>
            </w:r>
          </w:p>
        </w:tc>
        <w:tc>
          <w:tcPr>
            <w:tcW w:w="1276" w:type="dxa"/>
            <w:vAlign w:val="center"/>
          </w:tcPr>
          <w:p w14:paraId="2F8A6936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13/06/2020</w:t>
            </w:r>
          </w:p>
        </w:tc>
        <w:tc>
          <w:tcPr>
            <w:tcW w:w="850" w:type="dxa"/>
          </w:tcPr>
          <w:p w14:paraId="6BF3035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64D4592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D15B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E6100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8" w:type="dxa"/>
          </w:tcPr>
          <w:p w14:paraId="65029A0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FDB5662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0C8DB9A8" w14:textId="558308C1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34182385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1D1775B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0BC38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4A93D2B4" w14:textId="77777777" w:rsidTr="0033280B">
        <w:tc>
          <w:tcPr>
            <w:tcW w:w="851" w:type="dxa"/>
          </w:tcPr>
          <w:p w14:paraId="51627DD5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center"/>
          </w:tcPr>
          <w:p w14:paraId="4A8235DC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Trân Thanh Hiếu</w:t>
            </w:r>
          </w:p>
        </w:tc>
        <w:tc>
          <w:tcPr>
            <w:tcW w:w="1276" w:type="dxa"/>
            <w:vAlign w:val="center"/>
          </w:tcPr>
          <w:p w14:paraId="00591ED4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03/11/2020</w:t>
            </w:r>
          </w:p>
        </w:tc>
        <w:tc>
          <w:tcPr>
            <w:tcW w:w="850" w:type="dxa"/>
            <w:vAlign w:val="bottom"/>
          </w:tcPr>
          <w:p w14:paraId="76005FB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763D76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A707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EC86E7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8" w:type="dxa"/>
            <w:vAlign w:val="bottom"/>
          </w:tcPr>
          <w:p w14:paraId="1A43067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185C4D2A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28090BBE" w14:textId="1EF3C089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  <w:vAlign w:val="bottom"/>
          </w:tcPr>
          <w:p w14:paraId="7E14366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vAlign w:val="bottom"/>
          </w:tcPr>
          <w:p w14:paraId="68794C4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070986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652DDE54" w14:textId="77777777" w:rsidTr="0033280B">
        <w:tc>
          <w:tcPr>
            <w:tcW w:w="851" w:type="dxa"/>
          </w:tcPr>
          <w:p w14:paraId="24072613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center"/>
          </w:tcPr>
          <w:p w14:paraId="414C62D8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Ngọc Như Ý</w:t>
            </w:r>
          </w:p>
        </w:tc>
        <w:tc>
          <w:tcPr>
            <w:tcW w:w="1276" w:type="dxa"/>
            <w:vAlign w:val="center"/>
          </w:tcPr>
          <w:p w14:paraId="2A78DE4C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05/02/2020</w:t>
            </w:r>
          </w:p>
        </w:tc>
        <w:tc>
          <w:tcPr>
            <w:tcW w:w="850" w:type="dxa"/>
          </w:tcPr>
          <w:p w14:paraId="79F4DDA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1E92E6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62FA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7F451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8" w:type="dxa"/>
          </w:tcPr>
          <w:p w14:paraId="188AE71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3CF2AE1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5DACB9F3" w14:textId="082E1B3E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66692A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6815797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E1D82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8083354" w14:textId="77777777" w:rsidTr="0033280B">
        <w:tc>
          <w:tcPr>
            <w:tcW w:w="851" w:type="dxa"/>
          </w:tcPr>
          <w:p w14:paraId="2BB72305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center"/>
          </w:tcPr>
          <w:p w14:paraId="2BC73CE0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Gia Bảo</w:t>
            </w:r>
          </w:p>
        </w:tc>
        <w:tc>
          <w:tcPr>
            <w:tcW w:w="1276" w:type="dxa"/>
            <w:vAlign w:val="center"/>
          </w:tcPr>
          <w:p w14:paraId="157730D9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16/10/2020</w:t>
            </w:r>
          </w:p>
        </w:tc>
        <w:tc>
          <w:tcPr>
            <w:tcW w:w="850" w:type="dxa"/>
          </w:tcPr>
          <w:p w14:paraId="1899B5A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5BDA595A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A2A67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8013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8" w:type="dxa"/>
          </w:tcPr>
          <w:p w14:paraId="3DB43FE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47034F7D" w14:textId="77777777" w:rsidR="0033280B" w:rsidRDefault="0033280B" w:rsidP="0033280B">
            <w:pPr>
              <w:spacing w:line="288" w:lineRule="auto"/>
              <w:jc w:val="center"/>
            </w:pPr>
          </w:p>
        </w:tc>
        <w:tc>
          <w:tcPr>
            <w:tcW w:w="851" w:type="dxa"/>
          </w:tcPr>
          <w:p w14:paraId="650D4374" w14:textId="6BD7DA56" w:rsidR="0033280B" w:rsidRDefault="0033280B" w:rsidP="0033280B">
            <w:pPr>
              <w:spacing w:line="288" w:lineRule="auto"/>
              <w:jc w:val="center"/>
            </w:pPr>
            <w:r w:rsidRPr="001162F1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48E1993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11BF0E2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D97D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D040FC6" w14:textId="77777777" w:rsidTr="00381495">
        <w:tc>
          <w:tcPr>
            <w:tcW w:w="851" w:type="dxa"/>
          </w:tcPr>
          <w:p w14:paraId="6DA61E3D" w14:textId="77777777" w:rsidR="0033280B" w:rsidRPr="00C17447" w:rsidRDefault="0033280B" w:rsidP="00C17447">
            <w:pPr>
              <w:pStyle w:val="ListParagraph"/>
              <w:widowControl w:val="0"/>
              <w:numPr>
                <w:ilvl w:val="0"/>
                <w:numId w:val="1"/>
              </w:numPr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17447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14:paraId="18E30CC3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Đoàn Trung Nhân</w:t>
            </w:r>
          </w:p>
        </w:tc>
        <w:tc>
          <w:tcPr>
            <w:tcW w:w="1276" w:type="dxa"/>
            <w:vAlign w:val="center"/>
          </w:tcPr>
          <w:p w14:paraId="596D5F64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01/02/2020</w:t>
            </w:r>
          </w:p>
        </w:tc>
        <w:tc>
          <w:tcPr>
            <w:tcW w:w="850" w:type="dxa"/>
          </w:tcPr>
          <w:p w14:paraId="53F17544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712C87C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26BA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C80D7A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8" w:type="dxa"/>
          </w:tcPr>
          <w:p w14:paraId="3BB9E32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54D17BA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94275D" w14:textId="3C6D6D5F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23B7111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4117BEA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F9ECF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601BC355" w14:textId="77777777" w:rsidTr="00381495">
        <w:tc>
          <w:tcPr>
            <w:tcW w:w="851" w:type="dxa"/>
            <w:vAlign w:val="center"/>
          </w:tcPr>
          <w:p w14:paraId="1FDE158B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5" w:type="dxa"/>
            <w:vAlign w:val="center"/>
          </w:tcPr>
          <w:p w14:paraId="25ED3DA7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Hoài An</w:t>
            </w:r>
          </w:p>
        </w:tc>
        <w:tc>
          <w:tcPr>
            <w:tcW w:w="1276" w:type="dxa"/>
            <w:vAlign w:val="center"/>
          </w:tcPr>
          <w:p w14:paraId="19630670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30/11/2020</w:t>
            </w:r>
          </w:p>
        </w:tc>
        <w:tc>
          <w:tcPr>
            <w:tcW w:w="850" w:type="dxa"/>
          </w:tcPr>
          <w:p w14:paraId="06FAB734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709" w:type="dxa"/>
          </w:tcPr>
          <w:p w14:paraId="5B53086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7722D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FE1B4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8" w:type="dxa"/>
          </w:tcPr>
          <w:p w14:paraId="7902833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706FCF9B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C613A" w14:textId="4D09B1D3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1AAAA18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1F04498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5BFC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4DC05913" w14:textId="77777777" w:rsidTr="00381495">
        <w:tc>
          <w:tcPr>
            <w:tcW w:w="851" w:type="dxa"/>
            <w:vAlign w:val="center"/>
          </w:tcPr>
          <w:p w14:paraId="24218600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5" w:type="dxa"/>
            <w:vAlign w:val="center"/>
          </w:tcPr>
          <w:p w14:paraId="351E6A9E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Thị Hoài An</w:t>
            </w:r>
          </w:p>
        </w:tc>
        <w:tc>
          <w:tcPr>
            <w:tcW w:w="1276" w:type="dxa"/>
            <w:vAlign w:val="center"/>
          </w:tcPr>
          <w:p w14:paraId="6AED0736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17/11/2020</w:t>
            </w:r>
          </w:p>
        </w:tc>
        <w:tc>
          <w:tcPr>
            <w:tcW w:w="850" w:type="dxa"/>
          </w:tcPr>
          <w:p w14:paraId="223A9E53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DD8ABC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437C3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00176E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628" w:type="dxa"/>
          </w:tcPr>
          <w:p w14:paraId="128F9036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289C1267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AC865" w14:textId="07F7BD1A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2F668F67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C982B8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CB7E7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444CBF26" w14:textId="77777777" w:rsidTr="00381495">
        <w:tc>
          <w:tcPr>
            <w:tcW w:w="851" w:type="dxa"/>
            <w:vAlign w:val="center"/>
          </w:tcPr>
          <w:p w14:paraId="67261BAC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5" w:type="dxa"/>
            <w:vAlign w:val="center"/>
          </w:tcPr>
          <w:p w14:paraId="3C00734C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Cao Anh Khoa</w:t>
            </w:r>
          </w:p>
        </w:tc>
        <w:tc>
          <w:tcPr>
            <w:tcW w:w="1276" w:type="dxa"/>
            <w:vAlign w:val="center"/>
          </w:tcPr>
          <w:p w14:paraId="7853EDF8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21/01/2020</w:t>
            </w:r>
          </w:p>
        </w:tc>
        <w:tc>
          <w:tcPr>
            <w:tcW w:w="850" w:type="dxa"/>
          </w:tcPr>
          <w:p w14:paraId="46DD283F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709" w:type="dxa"/>
          </w:tcPr>
          <w:p w14:paraId="2D5DDB1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ABECC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6A6AB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8" w:type="dxa"/>
          </w:tcPr>
          <w:p w14:paraId="5E54BFF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745467E0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21E8B8" w14:textId="461E52EE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60E9CDDB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48B43C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B4988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1C6B4063" w14:textId="77777777" w:rsidTr="00381495">
        <w:tc>
          <w:tcPr>
            <w:tcW w:w="851" w:type="dxa"/>
            <w:vAlign w:val="center"/>
          </w:tcPr>
          <w:p w14:paraId="4F4DE68D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5" w:type="dxa"/>
            <w:vAlign w:val="center"/>
          </w:tcPr>
          <w:p w14:paraId="7A928F94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Quang Khải</w:t>
            </w:r>
          </w:p>
        </w:tc>
        <w:tc>
          <w:tcPr>
            <w:tcW w:w="1276" w:type="dxa"/>
            <w:vAlign w:val="center"/>
          </w:tcPr>
          <w:p w14:paraId="639B113B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27/11/2020</w:t>
            </w:r>
          </w:p>
        </w:tc>
        <w:tc>
          <w:tcPr>
            <w:tcW w:w="850" w:type="dxa"/>
          </w:tcPr>
          <w:p w14:paraId="4EF0F700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0D408A6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0B3FC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99A5E1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8" w:type="dxa"/>
          </w:tcPr>
          <w:p w14:paraId="037D8F9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02FB7093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1A7885" w14:textId="14604F0D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298E33E0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4F68F3A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57693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26F203A" w14:textId="77777777" w:rsidTr="00381495">
        <w:tc>
          <w:tcPr>
            <w:tcW w:w="851" w:type="dxa"/>
            <w:vAlign w:val="center"/>
          </w:tcPr>
          <w:p w14:paraId="5991E9A9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5" w:type="dxa"/>
            <w:vAlign w:val="center"/>
          </w:tcPr>
          <w:p w14:paraId="4DBDCE1D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Gia Hân</w:t>
            </w:r>
          </w:p>
        </w:tc>
        <w:tc>
          <w:tcPr>
            <w:tcW w:w="1276" w:type="dxa"/>
            <w:vAlign w:val="center"/>
          </w:tcPr>
          <w:p w14:paraId="05990096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29/07/2020</w:t>
            </w:r>
          </w:p>
        </w:tc>
        <w:tc>
          <w:tcPr>
            <w:tcW w:w="850" w:type="dxa"/>
          </w:tcPr>
          <w:p w14:paraId="59B829FF" w14:textId="21B5AD9D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2FFBA0" w14:textId="56A8B85D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0D4D064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4B46B2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8" w:type="dxa"/>
          </w:tcPr>
          <w:p w14:paraId="15E4079D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6804C98E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B53D48" w14:textId="6CDDA040" w:rsidR="0033280B" w:rsidRP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36" w:type="dxa"/>
          </w:tcPr>
          <w:p w14:paraId="35FCADD3" w14:textId="2B90842B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9" w:type="dxa"/>
          </w:tcPr>
          <w:p w14:paraId="39A55A1C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7EB19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7E1EB063" w14:textId="77777777" w:rsidTr="00381495">
        <w:tc>
          <w:tcPr>
            <w:tcW w:w="851" w:type="dxa"/>
            <w:vAlign w:val="center"/>
          </w:tcPr>
          <w:p w14:paraId="2C344A61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5" w:type="dxa"/>
            <w:vAlign w:val="center"/>
          </w:tcPr>
          <w:p w14:paraId="6D164812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Trần Phương Thảo</w:t>
            </w:r>
          </w:p>
        </w:tc>
        <w:tc>
          <w:tcPr>
            <w:tcW w:w="1276" w:type="dxa"/>
            <w:vAlign w:val="center"/>
          </w:tcPr>
          <w:p w14:paraId="0AD7DCC5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16/11/2020</w:t>
            </w:r>
          </w:p>
        </w:tc>
        <w:tc>
          <w:tcPr>
            <w:tcW w:w="850" w:type="dxa"/>
          </w:tcPr>
          <w:p w14:paraId="163D195B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41027CD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7C3A9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FAD30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8" w:type="dxa"/>
          </w:tcPr>
          <w:p w14:paraId="0703BC1E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35548EC9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F67E3A" w14:textId="2A74033D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16553C4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5EF74FE1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C058E2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280B" w14:paraId="218D2DF7" w14:textId="77777777" w:rsidTr="00381495">
        <w:tc>
          <w:tcPr>
            <w:tcW w:w="851" w:type="dxa"/>
            <w:vAlign w:val="center"/>
          </w:tcPr>
          <w:p w14:paraId="7A61C172" w14:textId="77777777" w:rsidR="0033280B" w:rsidRPr="00C17447" w:rsidRDefault="0033280B" w:rsidP="00C174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47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5" w:type="dxa"/>
            <w:vAlign w:val="center"/>
          </w:tcPr>
          <w:p w14:paraId="13471972" w14:textId="77777777" w:rsidR="0033280B" w:rsidRDefault="0033280B" w:rsidP="0033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Lê Đức Mạnh</w:t>
            </w:r>
          </w:p>
        </w:tc>
        <w:tc>
          <w:tcPr>
            <w:tcW w:w="1276" w:type="dxa"/>
            <w:vAlign w:val="center"/>
          </w:tcPr>
          <w:p w14:paraId="29A7D49A" w14:textId="77777777" w:rsidR="0033280B" w:rsidRDefault="0033280B" w:rsidP="003328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15/06/2020</w:t>
            </w:r>
          </w:p>
        </w:tc>
        <w:tc>
          <w:tcPr>
            <w:tcW w:w="850" w:type="dxa"/>
          </w:tcPr>
          <w:p w14:paraId="2693D58A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1073CE7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C3D7E9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3EE016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8" w:type="dxa"/>
          </w:tcPr>
          <w:p w14:paraId="582768A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7AE7E05B" w14:textId="77777777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96FAA5" w14:textId="3FAD0D22" w:rsidR="0033280B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189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14:paraId="371A61E3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14:paraId="0A2A020F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D9C98" w14:textId="77777777" w:rsidR="0033280B" w:rsidRPr="00510663" w:rsidRDefault="0033280B" w:rsidP="0033280B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79D" w14:paraId="389CD36F" w14:textId="77777777" w:rsidTr="0033280B">
        <w:tc>
          <w:tcPr>
            <w:tcW w:w="851" w:type="dxa"/>
            <w:vMerge w:val="restart"/>
          </w:tcPr>
          <w:p w14:paraId="40291FCB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Cộng</w:t>
            </w:r>
          </w:p>
        </w:tc>
        <w:tc>
          <w:tcPr>
            <w:tcW w:w="3261" w:type="dxa"/>
            <w:gridSpan w:val="2"/>
          </w:tcPr>
          <w:p w14:paraId="04B57808" w14:textId="77777777" w:rsidR="009D1C56" w:rsidRPr="00DA6B00" w:rsidRDefault="009D1C56" w:rsidP="002F1B50">
            <w:pPr>
              <w:widowControl w:val="0"/>
              <w:spacing w:line="288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Tổng số trẻ cân, đo: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37/37 </w:t>
            </w:r>
            <w:r w:rsidRPr="005106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trẻ</w:t>
            </w:r>
          </w:p>
        </w:tc>
        <w:tc>
          <w:tcPr>
            <w:tcW w:w="850" w:type="dxa"/>
            <w:vAlign w:val="bottom"/>
          </w:tcPr>
          <w:p w14:paraId="40CA70BF" w14:textId="2C5409B4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709" w:type="dxa"/>
            <w:vAlign w:val="bottom"/>
          </w:tcPr>
          <w:p w14:paraId="31541ED0" w14:textId="773DCAE0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032ED9B9" w14:textId="27A9742D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850" w:type="dxa"/>
            <w:vAlign w:val="bottom"/>
          </w:tcPr>
          <w:p w14:paraId="37633E9D" w14:textId="777203FA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628" w:type="dxa"/>
            <w:vAlign w:val="bottom"/>
          </w:tcPr>
          <w:p w14:paraId="7565CD8C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8" w:type="dxa"/>
          </w:tcPr>
          <w:p w14:paraId="5D8B73C3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1" w:type="dxa"/>
            <w:vAlign w:val="bottom"/>
          </w:tcPr>
          <w:p w14:paraId="49E4DC14" w14:textId="72474506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636" w:type="dxa"/>
            <w:vAlign w:val="bottom"/>
          </w:tcPr>
          <w:p w14:paraId="6BDBB5BE" w14:textId="6DD70BB3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639" w:type="dxa"/>
            <w:vAlign w:val="bottom"/>
          </w:tcPr>
          <w:p w14:paraId="66D828FD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Align w:val="bottom"/>
          </w:tcPr>
          <w:p w14:paraId="0DA97291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57779D" w14:paraId="22934AD3" w14:textId="77777777" w:rsidTr="0033280B">
        <w:tc>
          <w:tcPr>
            <w:tcW w:w="851" w:type="dxa"/>
            <w:vMerge/>
            <w:vAlign w:val="center"/>
          </w:tcPr>
          <w:p w14:paraId="736809FC" w14:textId="77777777" w:rsidR="009D1C56" w:rsidRPr="00510663" w:rsidRDefault="009D1C56" w:rsidP="000E0ADE">
            <w:pPr>
              <w:widowControl w:val="0"/>
              <w:spacing w:line="288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7953FF61" w14:textId="77777777" w:rsidR="009D1C56" w:rsidRPr="00510663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6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Tỷ lệ %</w:t>
            </w:r>
          </w:p>
        </w:tc>
        <w:tc>
          <w:tcPr>
            <w:tcW w:w="850" w:type="dxa"/>
          </w:tcPr>
          <w:p w14:paraId="26792FBD" w14:textId="5799A236" w:rsidR="009D1C56" w:rsidRPr="0033280B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,3</w:t>
            </w:r>
          </w:p>
        </w:tc>
        <w:tc>
          <w:tcPr>
            <w:tcW w:w="709" w:type="dxa"/>
          </w:tcPr>
          <w:p w14:paraId="1229371C" w14:textId="756207F7" w:rsidR="009D1C56" w:rsidRPr="0033280B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,7</w:t>
            </w:r>
          </w:p>
        </w:tc>
        <w:tc>
          <w:tcPr>
            <w:tcW w:w="709" w:type="dxa"/>
          </w:tcPr>
          <w:p w14:paraId="5233F1A8" w14:textId="079886F0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14:paraId="2DCA949F" w14:textId="4C5BFAC6" w:rsidR="009D1C56" w:rsidRPr="003B578E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8" w:type="dxa"/>
          </w:tcPr>
          <w:p w14:paraId="4FB46264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562F6CDF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7078FB" w14:textId="534CEFE5" w:rsidR="009D1C56" w:rsidRPr="0033280B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,3</w:t>
            </w:r>
          </w:p>
        </w:tc>
        <w:tc>
          <w:tcPr>
            <w:tcW w:w="636" w:type="dxa"/>
          </w:tcPr>
          <w:p w14:paraId="19DE2A73" w14:textId="6ABA04F0" w:rsidR="009D1C56" w:rsidRPr="0033280B" w:rsidRDefault="0033280B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,7</w:t>
            </w:r>
          </w:p>
        </w:tc>
        <w:tc>
          <w:tcPr>
            <w:tcW w:w="639" w:type="dxa"/>
          </w:tcPr>
          <w:p w14:paraId="7B0F3B97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6E0A71" w14:textId="77777777" w:rsidR="009D1C56" w:rsidRPr="003B578E" w:rsidRDefault="009D1C56" w:rsidP="000E0ADE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7AA35DB" w14:textId="77777777" w:rsidR="000E0ADE" w:rsidRDefault="000E0ADE" w:rsidP="000E0ADE">
      <w:pPr>
        <w:jc w:val="right"/>
        <w:rPr>
          <w:b/>
          <w:i/>
        </w:rPr>
      </w:pPr>
      <w:r>
        <w:rPr>
          <w:b/>
          <w:i/>
        </w:rPr>
        <w:t xml:space="preserve">                Mỹ Lộc, ngày </w:t>
      </w:r>
      <w:r w:rsidR="002F1B50">
        <w:rPr>
          <w:b/>
          <w:i/>
        </w:rPr>
        <w:t>08</w:t>
      </w:r>
      <w:r>
        <w:rPr>
          <w:b/>
          <w:i/>
        </w:rPr>
        <w:t xml:space="preserve"> tháng 9 năm 202</w:t>
      </w:r>
      <w:r w:rsidR="002F1B50">
        <w:rPr>
          <w:b/>
          <w:i/>
        </w:rPr>
        <w:t>5</w:t>
      </w:r>
    </w:p>
    <w:p w14:paraId="27E0C4B0" w14:textId="77777777" w:rsidR="003B744A" w:rsidRDefault="000E0ADE" w:rsidP="000E0ADE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  <w:r w:rsidR="003B744A" w:rsidRPr="00662802">
        <w:rPr>
          <w:b/>
          <w:i/>
        </w:rPr>
        <w:t xml:space="preserve">Người lập biểu </w:t>
      </w:r>
    </w:p>
    <w:p w14:paraId="74E65B44" w14:textId="77777777" w:rsidR="009D1C56" w:rsidRDefault="009D1C56" w:rsidP="000E0ADE">
      <w:pPr>
        <w:jc w:val="center"/>
        <w:rPr>
          <w:b/>
          <w:i/>
        </w:rPr>
      </w:pPr>
    </w:p>
    <w:p w14:paraId="44483CE9" w14:textId="77777777" w:rsidR="009D1C56" w:rsidRPr="00662802" w:rsidRDefault="009D1C56" w:rsidP="009D1C56">
      <w:pPr>
        <w:ind w:left="4320" w:firstLine="720"/>
        <w:jc w:val="center"/>
        <w:rPr>
          <w:b/>
          <w:i/>
        </w:rPr>
      </w:pPr>
      <w:r>
        <w:rPr>
          <w:b/>
          <w:i/>
        </w:rPr>
        <w:t>Đào Thị Dinh</w:t>
      </w:r>
    </w:p>
    <w:sectPr w:rsidR="009D1C56" w:rsidRPr="00662802" w:rsidSect="00D77026">
      <w:pgSz w:w="11909" w:h="16834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06B0"/>
    <w:multiLevelType w:val="hybridMultilevel"/>
    <w:tmpl w:val="9C46A86C"/>
    <w:lvl w:ilvl="0" w:tplc="7562B2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8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4A"/>
    <w:rsid w:val="000E0ADE"/>
    <w:rsid w:val="00115120"/>
    <w:rsid w:val="00127808"/>
    <w:rsid w:val="001362BE"/>
    <w:rsid w:val="00162114"/>
    <w:rsid w:val="0017583E"/>
    <w:rsid w:val="001E0BA0"/>
    <w:rsid w:val="00275EAF"/>
    <w:rsid w:val="002E0304"/>
    <w:rsid w:val="002F1B50"/>
    <w:rsid w:val="0033280B"/>
    <w:rsid w:val="00334CF4"/>
    <w:rsid w:val="003713AA"/>
    <w:rsid w:val="003B578E"/>
    <w:rsid w:val="003B744A"/>
    <w:rsid w:val="003D6B70"/>
    <w:rsid w:val="00431663"/>
    <w:rsid w:val="00494B6C"/>
    <w:rsid w:val="004D459F"/>
    <w:rsid w:val="004F0E24"/>
    <w:rsid w:val="004F7C9F"/>
    <w:rsid w:val="00572873"/>
    <w:rsid w:val="0057779D"/>
    <w:rsid w:val="005C14B8"/>
    <w:rsid w:val="00646535"/>
    <w:rsid w:val="00685701"/>
    <w:rsid w:val="006B1C98"/>
    <w:rsid w:val="006B2DDE"/>
    <w:rsid w:val="006D5F45"/>
    <w:rsid w:val="00737F59"/>
    <w:rsid w:val="008259C9"/>
    <w:rsid w:val="00861BA0"/>
    <w:rsid w:val="008A6988"/>
    <w:rsid w:val="008B40E2"/>
    <w:rsid w:val="008D3670"/>
    <w:rsid w:val="00943094"/>
    <w:rsid w:val="00955E03"/>
    <w:rsid w:val="009D1C56"/>
    <w:rsid w:val="00A20963"/>
    <w:rsid w:val="00A367CC"/>
    <w:rsid w:val="00AA3DF3"/>
    <w:rsid w:val="00B0359F"/>
    <w:rsid w:val="00BC0E52"/>
    <w:rsid w:val="00C17447"/>
    <w:rsid w:val="00C5145D"/>
    <w:rsid w:val="00C53D7F"/>
    <w:rsid w:val="00D77026"/>
    <w:rsid w:val="00DA6B00"/>
    <w:rsid w:val="00DC547B"/>
    <w:rsid w:val="00DF3E54"/>
    <w:rsid w:val="00F91EC4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7C8D"/>
  <w15:chartTrackingRefBased/>
  <w15:docId w15:val="{DBA83D35-83D1-4B03-B8E2-550E230E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2025-09-08T06:08:00Z</dcterms:created>
  <dcterms:modified xsi:type="dcterms:W3CDTF">2025-11-15T02:28:00Z</dcterms:modified>
</cp:coreProperties>
</file>