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0B" w:rsidRPr="00B31AFC" w:rsidRDefault="00DD4C0B" w:rsidP="00DD4C0B">
      <w:pPr>
        <w:spacing w:after="0" w:line="360" w:lineRule="auto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                                             </w:t>
      </w:r>
      <w:r w:rsidRPr="00B31AFC">
        <w:rPr>
          <w:b/>
          <w:sz w:val="32"/>
          <w:szCs w:val="32"/>
        </w:rPr>
        <w:t xml:space="preserve">KẾ HOẠCH GIÁO DỤC </w:t>
      </w:r>
    </w:p>
    <w:p w:rsidR="00DD4C0B" w:rsidRPr="00B31AFC" w:rsidRDefault="00DB580F" w:rsidP="00DD4C0B">
      <w:pPr>
        <w:spacing w:after="0" w:line="360" w:lineRule="auto"/>
        <w:rPr>
          <w:b/>
          <w:szCs w:val="28"/>
          <w:lang w:val="vi-VN"/>
        </w:rPr>
      </w:pPr>
      <w:r w:rsidRPr="00DB580F"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 w:rsidR="00DD4C0B">
        <w:rPr>
          <w:b/>
          <w:sz w:val="24"/>
          <w:szCs w:val="24"/>
        </w:rPr>
        <w:t xml:space="preserve">              </w:t>
      </w:r>
      <w:r w:rsidR="00DD4C0B" w:rsidRPr="00E47F16">
        <w:rPr>
          <w:b/>
          <w:sz w:val="24"/>
          <w:szCs w:val="24"/>
        </w:rPr>
        <w:t>LỚ</w:t>
      </w:r>
      <w:r w:rsidR="00DD4C0B">
        <w:rPr>
          <w:b/>
          <w:sz w:val="24"/>
          <w:szCs w:val="24"/>
        </w:rPr>
        <w:t>P</w:t>
      </w:r>
      <w:r w:rsidR="00DD4C0B">
        <w:rPr>
          <w:b/>
          <w:sz w:val="24"/>
          <w:szCs w:val="24"/>
          <w:lang w:val="vi-VN"/>
        </w:rPr>
        <w:t xml:space="preserve"> 3 – 4 TUỔI A</w:t>
      </w:r>
    </w:p>
    <w:p w:rsidR="00DD4C0B" w:rsidRPr="00E47F16" w:rsidRDefault="00DD4C0B" w:rsidP="00DD4C0B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260"/>
        <w:gridCol w:w="3330"/>
        <w:gridCol w:w="9990"/>
      </w:tblGrid>
      <w:tr w:rsidR="00DD4C0B" w:rsidRPr="00991C43" w:rsidTr="007472E4">
        <w:tc>
          <w:tcPr>
            <w:tcW w:w="1260" w:type="dxa"/>
          </w:tcPr>
          <w:p w:rsidR="00DD4C0B" w:rsidRPr="00991C43" w:rsidRDefault="00DD4C0B" w:rsidP="007472E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Tuần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1</w:t>
            </w:r>
            <w:r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:rsidR="00DD4C0B" w:rsidRPr="00B31AFC" w:rsidRDefault="00DD4C0B" w:rsidP="00494B2E">
            <w:pPr>
              <w:spacing w:line="36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Chủ đề: </w:t>
            </w:r>
            <w:r w:rsidR="00494B2E">
              <w:rPr>
                <w:b/>
                <w:szCs w:val="28"/>
              </w:rPr>
              <w:t>Kỷ niệm 8/3</w:t>
            </w:r>
          </w:p>
        </w:tc>
        <w:tc>
          <w:tcPr>
            <w:tcW w:w="9990" w:type="dxa"/>
          </w:tcPr>
          <w:p w:rsidR="00DD4C0B" w:rsidRPr="00991C43" w:rsidRDefault="00DD4C0B" w:rsidP="007472E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ngày</w:t>
            </w:r>
            <w:r w:rsidR="00242D9F">
              <w:rPr>
                <w:rFonts w:cs="Times New Roman"/>
                <w:szCs w:val="28"/>
              </w:rPr>
              <w:t xml:space="preserve"> </w:t>
            </w:r>
            <w:r w:rsidR="00494B2E">
              <w:rPr>
                <w:rFonts w:cs="Times New Roman"/>
                <w:szCs w:val="28"/>
              </w:rPr>
              <w:t>03</w:t>
            </w:r>
            <w:r w:rsidR="00242D9F">
              <w:rPr>
                <w:rFonts w:cs="Times New Roman"/>
                <w:szCs w:val="28"/>
                <w:lang w:val="vi-VN"/>
              </w:rPr>
              <w:t xml:space="preserve"> </w:t>
            </w:r>
            <w:r w:rsidR="00494B2E">
              <w:rPr>
                <w:rFonts w:cs="Times New Roman"/>
                <w:szCs w:val="28"/>
              </w:rPr>
              <w:t>tháng 03</w:t>
            </w:r>
            <w:r>
              <w:rPr>
                <w:rFonts w:cs="Times New Roman"/>
                <w:szCs w:val="28"/>
              </w:rPr>
              <w:t xml:space="preserve"> năm 2025 </w:t>
            </w:r>
            <w:r w:rsidRPr="00991C43">
              <w:rPr>
                <w:rFonts w:cs="Times New Roman"/>
                <w:szCs w:val="28"/>
              </w:rPr>
              <w:t>đế</w:t>
            </w:r>
            <w:r>
              <w:rPr>
                <w:rFonts w:cs="Times New Roman"/>
                <w:szCs w:val="28"/>
              </w:rPr>
              <w:t xml:space="preserve">n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 w:rsidR="005A4F68">
              <w:rPr>
                <w:rFonts w:cs="Times New Roman"/>
                <w:szCs w:val="28"/>
              </w:rPr>
              <w:t>07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 xml:space="preserve">tháng </w:t>
            </w:r>
            <w:r w:rsidR="005A4F68">
              <w:rPr>
                <w:rFonts w:cs="Times New Roman"/>
                <w:szCs w:val="28"/>
              </w:rPr>
              <w:t>03</w:t>
            </w:r>
            <w:r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DD4C0B" w:rsidRPr="00991C43" w:rsidRDefault="00DD4C0B" w:rsidP="00DD4C0B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2148"/>
        <w:gridCol w:w="2778"/>
        <w:gridCol w:w="6"/>
        <w:gridCol w:w="5148"/>
        <w:gridCol w:w="2610"/>
      </w:tblGrid>
      <w:tr w:rsidR="00DD4C0B" w:rsidTr="007472E4">
        <w:tc>
          <w:tcPr>
            <w:tcW w:w="1890" w:type="dxa"/>
          </w:tcPr>
          <w:p w:rsidR="00DD4C0B" w:rsidRPr="00140D05" w:rsidRDefault="00DD4C0B" w:rsidP="007472E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DD4C0B" w:rsidRPr="001736DB" w:rsidRDefault="00DD4C0B" w:rsidP="007472E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DD4C0B" w:rsidRDefault="00DD4C0B" w:rsidP="007472E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DD4C0B" w:rsidRPr="00615C89" w:rsidRDefault="00DD4C0B" w:rsidP="007472E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DD4C0B" w:rsidRPr="00140D05" w:rsidRDefault="00DD4C0B" w:rsidP="007472E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DD4C0B" w:rsidRPr="00615C89" w:rsidRDefault="00DD4C0B" w:rsidP="007472E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DD4C0B" w:rsidRPr="00140D05" w:rsidRDefault="00DD4C0B" w:rsidP="007472E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DD4C0B" w:rsidRPr="00615C89" w:rsidRDefault="00DD4C0B" w:rsidP="007472E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DD4C0B" w:rsidRPr="00140D05" w:rsidRDefault="00DD4C0B" w:rsidP="007472E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DD4C0B" w:rsidRPr="00615C89" w:rsidRDefault="00DD4C0B" w:rsidP="007472E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242D9F" w:rsidRPr="00033B06" w:rsidTr="007472E4">
        <w:trPr>
          <w:trHeight w:val="413"/>
        </w:trPr>
        <w:tc>
          <w:tcPr>
            <w:tcW w:w="1890" w:type="dxa"/>
          </w:tcPr>
          <w:p w:rsidR="00242D9F" w:rsidRPr="00140D05" w:rsidRDefault="00242D9F" w:rsidP="007472E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242D9F" w:rsidRPr="00140D05" w:rsidRDefault="00CC56AF" w:rsidP="007472E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03/03</w:t>
            </w:r>
            <w:r w:rsidR="00242D9F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242D9F" w:rsidRPr="00B31AFC" w:rsidRDefault="00242D9F" w:rsidP="007472E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KPXH</w:t>
            </w:r>
          </w:p>
        </w:tc>
        <w:tc>
          <w:tcPr>
            <w:tcW w:w="5148" w:type="dxa"/>
          </w:tcPr>
          <w:p w:rsidR="00242D9F" w:rsidRPr="001B4975" w:rsidRDefault="005A4F68" w:rsidP="00706CA9">
            <w:pPr>
              <w:spacing w:after="0" w:line="312" w:lineRule="auto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Trò chuyện về ngày 8/3</w:t>
            </w:r>
          </w:p>
        </w:tc>
        <w:tc>
          <w:tcPr>
            <w:tcW w:w="2610" w:type="dxa"/>
          </w:tcPr>
          <w:p w:rsidR="00242D9F" w:rsidRPr="0076090C" w:rsidRDefault="00242D9F" w:rsidP="007472E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242D9F" w:rsidRPr="00BF38AB" w:rsidTr="007472E4">
        <w:trPr>
          <w:trHeight w:val="458"/>
        </w:trPr>
        <w:tc>
          <w:tcPr>
            <w:tcW w:w="1890" w:type="dxa"/>
          </w:tcPr>
          <w:p w:rsidR="00242D9F" w:rsidRPr="00140D05" w:rsidRDefault="00242D9F" w:rsidP="007472E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242D9F" w:rsidRPr="00140D05" w:rsidRDefault="00CC56AF" w:rsidP="007472E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04/03</w:t>
            </w:r>
            <w:r w:rsidR="00242D9F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242D9F" w:rsidRPr="00140D05" w:rsidRDefault="00242D9F" w:rsidP="007472E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:rsidR="00242D9F" w:rsidRPr="005A4F68" w:rsidRDefault="005A4F68" w:rsidP="00706CA9">
            <w:pPr>
              <w:spacing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Chuyền bắt bóng 2 bên theo hàng dọc</w:t>
            </w:r>
          </w:p>
        </w:tc>
        <w:tc>
          <w:tcPr>
            <w:tcW w:w="2610" w:type="dxa"/>
          </w:tcPr>
          <w:p w:rsidR="00242D9F" w:rsidRPr="00140D05" w:rsidRDefault="00242D9F" w:rsidP="007472E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242D9F" w:rsidRPr="00B4606C" w:rsidTr="007472E4">
        <w:tc>
          <w:tcPr>
            <w:tcW w:w="1890" w:type="dxa"/>
          </w:tcPr>
          <w:p w:rsidR="00242D9F" w:rsidRPr="00140D05" w:rsidRDefault="00242D9F" w:rsidP="007472E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242D9F" w:rsidRPr="00140D05" w:rsidRDefault="00CC56AF" w:rsidP="007472E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05/03</w:t>
            </w:r>
            <w:r w:rsidR="00242D9F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242D9F" w:rsidRPr="00CC56AF" w:rsidRDefault="00CC56AF" w:rsidP="007472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5154" w:type="dxa"/>
            <w:gridSpan w:val="2"/>
          </w:tcPr>
          <w:p w:rsidR="00242D9F" w:rsidRPr="0058541A" w:rsidRDefault="00993B09" w:rsidP="00706CA9">
            <w:pPr>
              <w:spacing w:after="0" w:line="312" w:lineRule="auto"/>
              <w:jc w:val="both"/>
              <w:rPr>
                <w:szCs w:val="28"/>
                <w:lang w:val="vi-VN"/>
              </w:rPr>
            </w:pPr>
            <w:r>
              <w:rPr>
                <w:b/>
                <w:szCs w:val="28"/>
              </w:rPr>
              <w:t>Cắp ghép hoa tặng bà, mẹ, cô giáo</w:t>
            </w:r>
          </w:p>
        </w:tc>
        <w:tc>
          <w:tcPr>
            <w:tcW w:w="2610" w:type="dxa"/>
          </w:tcPr>
          <w:p w:rsidR="00242D9F" w:rsidRPr="00343F6B" w:rsidRDefault="00242D9F" w:rsidP="007472E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242D9F" w:rsidRPr="00B4606C" w:rsidTr="007472E4">
        <w:tc>
          <w:tcPr>
            <w:tcW w:w="1890" w:type="dxa"/>
          </w:tcPr>
          <w:p w:rsidR="00242D9F" w:rsidRPr="00140D05" w:rsidRDefault="00242D9F" w:rsidP="007472E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242D9F" w:rsidRPr="00140D05" w:rsidRDefault="00CC56AF" w:rsidP="007472E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06/03</w:t>
            </w:r>
            <w:r w:rsidR="00242D9F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242D9F" w:rsidRPr="00B31AFC" w:rsidRDefault="00242D9F" w:rsidP="007472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5154" w:type="dxa"/>
            <w:gridSpan w:val="2"/>
          </w:tcPr>
          <w:p w:rsidR="00242D9F" w:rsidRPr="00993B09" w:rsidRDefault="00993B09" w:rsidP="00706CA9">
            <w:pPr>
              <w:spacing w:after="0" w:line="312" w:lineRule="auto"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Trò chơi đây là hình gì? (Hình chữ nhật, hình tam giác</w:t>
            </w:r>
            <w:r w:rsidR="00CC56AF">
              <w:rPr>
                <w:color w:val="FF0000"/>
                <w:szCs w:val="28"/>
              </w:rPr>
              <w:t>)</w:t>
            </w:r>
          </w:p>
        </w:tc>
        <w:tc>
          <w:tcPr>
            <w:tcW w:w="2610" w:type="dxa"/>
          </w:tcPr>
          <w:p w:rsidR="00242D9F" w:rsidRPr="00343F6B" w:rsidRDefault="00242D9F" w:rsidP="007472E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242D9F" w:rsidRPr="00B4606C" w:rsidTr="007472E4">
        <w:tc>
          <w:tcPr>
            <w:tcW w:w="1890" w:type="dxa"/>
          </w:tcPr>
          <w:p w:rsidR="00242D9F" w:rsidRPr="00140D05" w:rsidRDefault="00242D9F" w:rsidP="007472E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242D9F" w:rsidRPr="00140D05" w:rsidRDefault="00CC56AF" w:rsidP="007472E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07/03</w:t>
            </w:r>
            <w:r w:rsidR="00242D9F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242D9F" w:rsidRPr="008B2EDF" w:rsidRDefault="00242D9F" w:rsidP="007472E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5154" w:type="dxa"/>
            <w:gridSpan w:val="2"/>
          </w:tcPr>
          <w:p w:rsidR="00242D9F" w:rsidRPr="001B4975" w:rsidRDefault="00CC56AF" w:rsidP="00CC56AF">
            <w:pPr>
              <w:spacing w:after="0" w:line="312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Thơ: Dán hoa tặng mẹ</w:t>
            </w:r>
          </w:p>
        </w:tc>
        <w:tc>
          <w:tcPr>
            <w:tcW w:w="2610" w:type="dxa"/>
          </w:tcPr>
          <w:p w:rsidR="00242D9F" w:rsidRPr="00343F6B" w:rsidRDefault="00242D9F" w:rsidP="007472E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DD4C0B" w:rsidRDefault="00242D9F" w:rsidP="00242D9F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                                                           </w:t>
      </w:r>
      <w:r w:rsidR="00DD4C0B">
        <w:rPr>
          <w:b/>
          <w:color w:val="000000" w:themeColor="text1"/>
          <w:szCs w:val="28"/>
        </w:rPr>
        <w:t xml:space="preserve">Mỹ Lộc, ngày </w:t>
      </w:r>
      <w:r w:rsidR="00DD0122">
        <w:rPr>
          <w:b/>
          <w:color w:val="000000" w:themeColor="text1"/>
          <w:szCs w:val="28"/>
        </w:rPr>
        <w:t>24</w:t>
      </w:r>
      <w:r w:rsidR="00DD4C0B">
        <w:rPr>
          <w:b/>
          <w:color w:val="000000" w:themeColor="text1"/>
          <w:szCs w:val="28"/>
        </w:rPr>
        <w:t xml:space="preserve"> tháng 2 năm 2025</w:t>
      </w:r>
    </w:p>
    <w:p w:rsidR="00DD4C0B" w:rsidRDefault="00DD4C0B" w:rsidP="00DD4C0B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:rsidR="00242D9F" w:rsidRDefault="001322EB" w:rsidP="00242D9F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</w:t>
      </w:r>
      <w:r>
        <w:rPr>
          <w:b/>
          <w:noProof/>
          <w:color w:val="000000" w:themeColor="text1"/>
          <w:szCs w:val="28"/>
        </w:rPr>
        <w:drawing>
          <wp:inline distT="0" distB="0" distL="0" distR="0">
            <wp:extent cx="1776700" cy="550090"/>
            <wp:effectExtent l="19050" t="0" r="0" b="0"/>
            <wp:docPr id="1" name="Ảnh 0" descr="CHỮ K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Ữ KÝ.jpg"/>
                    <pic:cNvPicPr/>
                  </pic:nvPicPr>
                  <pic:blipFill>
                    <a:blip r:embed="rId4" cstate="print"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462" cy="55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D9F" w:rsidRPr="001322EB" w:rsidRDefault="00242D9F" w:rsidP="00242D9F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   </w:t>
      </w:r>
      <w:r w:rsidR="00DD4C0B">
        <w:rPr>
          <w:b/>
          <w:color w:val="000000" w:themeColor="text1"/>
          <w:szCs w:val="28"/>
          <w:lang w:val="vi-VN"/>
        </w:rPr>
        <w:t xml:space="preserve">  Hữu Thị Thúy</w:t>
      </w:r>
    </w:p>
    <w:sectPr w:rsidR="00242D9F" w:rsidRPr="001322EB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D4C0B"/>
    <w:rsid w:val="001322EB"/>
    <w:rsid w:val="001502AC"/>
    <w:rsid w:val="00242D9F"/>
    <w:rsid w:val="002C34CA"/>
    <w:rsid w:val="003A065F"/>
    <w:rsid w:val="00494B2E"/>
    <w:rsid w:val="005A4F68"/>
    <w:rsid w:val="005F7A67"/>
    <w:rsid w:val="00796B32"/>
    <w:rsid w:val="008C5D93"/>
    <w:rsid w:val="00953DC8"/>
    <w:rsid w:val="00993B09"/>
    <w:rsid w:val="00B83B51"/>
    <w:rsid w:val="00CB0273"/>
    <w:rsid w:val="00CC56AF"/>
    <w:rsid w:val="00DB580F"/>
    <w:rsid w:val="00DD0122"/>
    <w:rsid w:val="00DD4C0B"/>
    <w:rsid w:val="00EF5BAA"/>
    <w:rsid w:val="00F9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C0B"/>
    <w:pPr>
      <w:ind w:left="720"/>
      <w:contextualSpacing/>
    </w:pPr>
  </w:style>
  <w:style w:type="table" w:styleId="TableGrid">
    <w:name w:val="Table Grid"/>
    <w:basedOn w:val="TableNormal"/>
    <w:uiPriority w:val="39"/>
    <w:rsid w:val="00DD4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D4C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2025-03-01T05:43:00Z</dcterms:created>
  <dcterms:modified xsi:type="dcterms:W3CDTF">2025-03-01T05:43:00Z</dcterms:modified>
</cp:coreProperties>
</file>